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48" w:rsidRDefault="00ED2E48" w:rsidP="004B106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George Fink</w:t>
      </w:r>
    </w:p>
    <w:p w:rsidR="004B1061" w:rsidRDefault="00ED2E48" w:rsidP="004B1061">
      <w:pPr>
        <w:contextualSpacing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Book Antiqua" w:hAnsi="Book Antiqua"/>
          <w:sz w:val="40"/>
          <w:szCs w:val="40"/>
        </w:rPr>
        <w:t>August 3, 1862 – June 12, 1957</w:t>
      </w:r>
      <w:r w:rsidR="0002295C" w:rsidRPr="00056E64">
        <w:rPr>
          <w:rFonts w:ascii="Book Antiqua" w:hAnsi="Book Antiqua" w:cs="Arial"/>
          <w:color w:val="222222"/>
          <w:sz w:val="30"/>
          <w:szCs w:val="30"/>
          <w:shd w:val="clear" w:color="auto" w:fill="FFFFFF"/>
        </w:rPr>
        <w:t xml:space="preserve">  </w:t>
      </w:r>
      <w:r w:rsidR="00056E64" w:rsidRPr="00056E64">
        <w:rPr>
          <w:rFonts w:ascii="Book Antiqua" w:eastAsia="Times New Roman" w:hAnsi="Book Antiqua" w:cs="Times New Roman"/>
          <w:color w:val="333333"/>
          <w:sz w:val="30"/>
          <w:szCs w:val="30"/>
        </w:rPr>
        <w:br/>
      </w:r>
      <w:r w:rsidR="00056E64" w:rsidRPr="00056E64">
        <w:rPr>
          <w:rFonts w:ascii="Book Antiqua" w:eastAsia="Times New Roman" w:hAnsi="Book Antiqua" w:cs="Times New Roman"/>
          <w:color w:val="333333"/>
          <w:sz w:val="30"/>
          <w:szCs w:val="30"/>
        </w:rPr>
        <w:br/>
      </w:r>
    </w:p>
    <w:p w:rsidR="00131430" w:rsidRPr="00C151B1" w:rsidRDefault="00B04D8E" w:rsidP="00131430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</w:rPr>
        <w:drawing>
          <wp:inline distT="0" distB="0" distL="0" distR="0">
            <wp:extent cx="3633052" cy="2346346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k, Edma, George, Henry, Hughie, Mar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98" cy="234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08E8" w:rsidRPr="001608E8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="001608E8" w:rsidRPr="00164137">
        <w:rPr>
          <w:rFonts w:ascii="Book Antiqua" w:eastAsia="Times New Roman" w:hAnsi="Book Antiqua" w:cs="Times New Roman"/>
          <w:color w:val="333333"/>
          <w:sz w:val="30"/>
          <w:szCs w:val="30"/>
        </w:rPr>
        <w:br/>
      </w:r>
    </w:p>
    <w:p w:rsidR="00ED2E48" w:rsidRPr="00ED2E48" w:rsidRDefault="00ED2E48" w:rsidP="00ED2E48">
      <w:pPr>
        <w:pStyle w:val="m-9157249240840074292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ED2E48">
        <w:rPr>
          <w:rFonts w:ascii="Book Antiqua" w:hAnsi="Book Antiqua" w:cs="Arial"/>
          <w:color w:val="222222"/>
          <w:sz w:val="30"/>
          <w:szCs w:val="30"/>
        </w:rPr>
        <w:t>George Fink</w:t>
      </w:r>
      <w:r w:rsidRPr="00ED2E48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ED2E48" w:rsidRPr="00ED2E48" w:rsidRDefault="00ED2E48" w:rsidP="00ED2E48">
      <w:pPr>
        <w:pStyle w:val="m-9157249240840074292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ED2E48">
        <w:rPr>
          <w:rFonts w:ascii="Book Antiqua" w:hAnsi="Book Antiqua" w:cs="Arial"/>
          <w:color w:val="222222"/>
          <w:sz w:val="30"/>
          <w:szCs w:val="30"/>
        </w:rPr>
        <w:br/>
        <w:t>Name: George Fink</w:t>
      </w:r>
      <w:r w:rsidRPr="00ED2E48">
        <w:rPr>
          <w:rFonts w:ascii="Book Antiqua" w:hAnsi="Book Antiqua" w:cs="Arial"/>
          <w:color w:val="222222"/>
          <w:sz w:val="30"/>
          <w:szCs w:val="30"/>
        </w:rPr>
        <w:br/>
        <w:t>Gender: Male</w:t>
      </w:r>
      <w:r w:rsidRPr="00ED2E48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ED2E48">
        <w:rPr>
          <w:rFonts w:ascii="Book Antiqua" w:hAnsi="Book Antiqua" w:cs="Arial"/>
          <w:color w:val="222222"/>
          <w:sz w:val="30"/>
          <w:szCs w:val="30"/>
        </w:rPr>
        <w:br/>
        <w:t>Age: 94 years, 10 months, 9 days</w:t>
      </w:r>
      <w:bookmarkStart w:id="0" w:name="_GoBack"/>
      <w:bookmarkEnd w:id="0"/>
      <w:r w:rsidRPr="00ED2E48">
        <w:rPr>
          <w:rFonts w:ascii="Book Antiqua" w:hAnsi="Book Antiqua" w:cs="Arial"/>
          <w:color w:val="222222"/>
          <w:sz w:val="30"/>
          <w:szCs w:val="30"/>
        </w:rPr>
        <w:br/>
        <w:t>Marital status: Widowed</w:t>
      </w:r>
      <w:r w:rsidRPr="00ED2E48">
        <w:rPr>
          <w:rFonts w:ascii="Book Antiqua" w:hAnsi="Book Antiqua" w:cs="Arial"/>
          <w:color w:val="222222"/>
          <w:sz w:val="30"/>
          <w:szCs w:val="30"/>
        </w:rPr>
        <w:br/>
        <w:t>Birth Date: 3 Aug 1852 [sic]</w:t>
      </w:r>
      <w:r w:rsidRPr="00ED2E48">
        <w:rPr>
          <w:rFonts w:ascii="Book Antiqua" w:hAnsi="Book Antiqua" w:cs="Arial"/>
          <w:color w:val="222222"/>
          <w:sz w:val="30"/>
          <w:szCs w:val="30"/>
        </w:rPr>
        <w:br/>
        <w:t>Birth Place: Jay County, Indiana</w:t>
      </w:r>
      <w:r w:rsidRPr="00ED2E48">
        <w:rPr>
          <w:rFonts w:ascii="Book Antiqua" w:hAnsi="Book Antiqua" w:cs="Arial"/>
          <w:color w:val="222222"/>
          <w:sz w:val="30"/>
          <w:szCs w:val="30"/>
        </w:rPr>
        <w:br/>
        <w:t>Death Date: 12 Jun 1957</w:t>
      </w:r>
      <w:r w:rsidRPr="00ED2E48">
        <w:rPr>
          <w:rFonts w:ascii="Book Antiqua" w:hAnsi="Book Antiqua" w:cs="Arial"/>
          <w:color w:val="222222"/>
          <w:sz w:val="30"/>
          <w:szCs w:val="30"/>
        </w:rPr>
        <w:br/>
        <w:t>Death Place: Big Lake, Noble, Indiana , USA</w:t>
      </w:r>
      <w:r w:rsidRPr="00ED2E48">
        <w:rPr>
          <w:rFonts w:ascii="Book Antiqua" w:hAnsi="Book Antiqua" w:cs="Arial"/>
          <w:color w:val="222222"/>
          <w:sz w:val="30"/>
          <w:szCs w:val="30"/>
        </w:rPr>
        <w:br/>
        <w:t>Father: (Unknown) Fink (</w:t>
      </w:r>
      <w:proofErr w:type="spellStart"/>
      <w:r w:rsidRPr="00ED2E48">
        <w:rPr>
          <w:rFonts w:ascii="Book Antiqua" w:hAnsi="Book Antiqua" w:cs="Arial"/>
          <w:color w:val="222222"/>
          <w:sz w:val="30"/>
          <w:szCs w:val="30"/>
        </w:rPr>
        <w:t>dec'd</w:t>
      </w:r>
      <w:proofErr w:type="spellEnd"/>
      <w:r w:rsidRPr="00ED2E48">
        <w:rPr>
          <w:rFonts w:ascii="Book Antiqua" w:hAnsi="Book Antiqua" w:cs="Arial"/>
          <w:color w:val="222222"/>
          <w:sz w:val="30"/>
          <w:szCs w:val="30"/>
        </w:rPr>
        <w:t>)</w:t>
      </w:r>
      <w:r w:rsidRPr="00ED2E48">
        <w:rPr>
          <w:rFonts w:ascii="Book Antiqua" w:hAnsi="Book Antiqua" w:cs="Arial"/>
          <w:color w:val="222222"/>
          <w:sz w:val="30"/>
          <w:szCs w:val="30"/>
        </w:rPr>
        <w:br/>
        <w:t xml:space="preserve">Mother: Susan </w:t>
      </w:r>
      <w:proofErr w:type="spellStart"/>
      <w:r w:rsidRPr="00ED2E48">
        <w:rPr>
          <w:rFonts w:ascii="Book Antiqua" w:hAnsi="Book Antiqua" w:cs="Arial"/>
          <w:color w:val="222222"/>
          <w:sz w:val="30"/>
          <w:szCs w:val="30"/>
        </w:rPr>
        <w:t>Umphenier</w:t>
      </w:r>
      <w:proofErr w:type="spellEnd"/>
      <w:r w:rsidRPr="00ED2E48">
        <w:rPr>
          <w:rFonts w:ascii="Book Antiqua" w:hAnsi="Book Antiqua" w:cs="Arial"/>
          <w:color w:val="222222"/>
          <w:sz w:val="30"/>
          <w:szCs w:val="30"/>
        </w:rPr>
        <w:t xml:space="preserve"> (</w:t>
      </w:r>
      <w:proofErr w:type="spellStart"/>
      <w:r w:rsidRPr="00ED2E48">
        <w:rPr>
          <w:rFonts w:ascii="Book Antiqua" w:hAnsi="Book Antiqua" w:cs="Arial"/>
          <w:color w:val="222222"/>
          <w:sz w:val="30"/>
          <w:szCs w:val="30"/>
        </w:rPr>
        <w:t>dec'd</w:t>
      </w:r>
      <w:proofErr w:type="spellEnd"/>
      <w:r w:rsidRPr="00ED2E48">
        <w:rPr>
          <w:rFonts w:ascii="Book Antiqua" w:hAnsi="Book Antiqua" w:cs="Arial"/>
          <w:color w:val="222222"/>
          <w:sz w:val="30"/>
          <w:szCs w:val="30"/>
        </w:rPr>
        <w:t>)</w:t>
      </w:r>
      <w:r w:rsidRPr="00ED2E48">
        <w:rPr>
          <w:rFonts w:ascii="Book Antiqua" w:hAnsi="Book Antiqua" w:cs="Arial"/>
          <w:color w:val="222222"/>
          <w:sz w:val="30"/>
          <w:szCs w:val="30"/>
        </w:rPr>
        <w:br/>
        <w:t>Informant: Henry W. Fink; son; Columbia City, Ind.</w:t>
      </w:r>
      <w:r w:rsidRPr="00ED2E48">
        <w:rPr>
          <w:rFonts w:ascii="Book Antiqua" w:hAnsi="Book Antiqua" w:cs="Arial"/>
          <w:color w:val="222222"/>
          <w:sz w:val="30"/>
          <w:szCs w:val="30"/>
        </w:rPr>
        <w:br/>
        <w:t xml:space="preserve">Burial: June 15, 1957; The Stahl </w:t>
      </w:r>
      <w:proofErr w:type="spellStart"/>
      <w:r w:rsidRPr="00ED2E48">
        <w:rPr>
          <w:rFonts w:ascii="Book Antiqua" w:hAnsi="Book Antiqua" w:cs="Arial"/>
          <w:color w:val="222222"/>
          <w:sz w:val="30"/>
          <w:szCs w:val="30"/>
        </w:rPr>
        <w:t>Cem</w:t>
      </w:r>
      <w:proofErr w:type="spellEnd"/>
      <w:r w:rsidRPr="00ED2E48">
        <w:rPr>
          <w:rFonts w:ascii="Book Antiqua" w:hAnsi="Book Antiqua" w:cs="Arial"/>
          <w:color w:val="222222"/>
          <w:sz w:val="30"/>
          <w:szCs w:val="30"/>
        </w:rPr>
        <w:t>., Wells Co., Ind.</w:t>
      </w:r>
    </w:p>
    <w:p w:rsidR="00A361F1" w:rsidRPr="00A85534" w:rsidRDefault="00A361F1" w:rsidP="005935E9">
      <w:pPr>
        <w:shd w:val="clear" w:color="auto" w:fill="FFFFFF"/>
        <w:spacing w:before="100" w:beforeAutospacing="1" w:after="100" w:afterAutospacing="1"/>
        <w:rPr>
          <w:rFonts w:ascii="Book Antiqua" w:hAnsi="Book Antiqua"/>
          <w:sz w:val="30"/>
          <w:szCs w:val="30"/>
        </w:rPr>
      </w:pPr>
    </w:p>
    <w:sectPr w:rsidR="00A361F1" w:rsidRPr="00A85534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56E64"/>
    <w:rsid w:val="000A7D1C"/>
    <w:rsid w:val="000D44E9"/>
    <w:rsid w:val="000E7BA3"/>
    <w:rsid w:val="000F118D"/>
    <w:rsid w:val="00131430"/>
    <w:rsid w:val="001608E8"/>
    <w:rsid w:val="00164137"/>
    <w:rsid w:val="00185B8F"/>
    <w:rsid w:val="001C24FB"/>
    <w:rsid w:val="001C6DCC"/>
    <w:rsid w:val="001E5E6E"/>
    <w:rsid w:val="002D2623"/>
    <w:rsid w:val="00393AD6"/>
    <w:rsid w:val="003960CA"/>
    <w:rsid w:val="00421E57"/>
    <w:rsid w:val="004A41A0"/>
    <w:rsid w:val="004B1061"/>
    <w:rsid w:val="004C4886"/>
    <w:rsid w:val="004F433C"/>
    <w:rsid w:val="005064F8"/>
    <w:rsid w:val="005935E9"/>
    <w:rsid w:val="005F4559"/>
    <w:rsid w:val="00720076"/>
    <w:rsid w:val="00720D5A"/>
    <w:rsid w:val="007552DD"/>
    <w:rsid w:val="007E7C52"/>
    <w:rsid w:val="00861A11"/>
    <w:rsid w:val="00885643"/>
    <w:rsid w:val="008D4408"/>
    <w:rsid w:val="008E23B0"/>
    <w:rsid w:val="00916CF7"/>
    <w:rsid w:val="00970168"/>
    <w:rsid w:val="009D308C"/>
    <w:rsid w:val="00A261C7"/>
    <w:rsid w:val="00A361F1"/>
    <w:rsid w:val="00A75FF0"/>
    <w:rsid w:val="00A85534"/>
    <w:rsid w:val="00B04D8E"/>
    <w:rsid w:val="00B45C41"/>
    <w:rsid w:val="00B55454"/>
    <w:rsid w:val="00BC6400"/>
    <w:rsid w:val="00C047D6"/>
    <w:rsid w:val="00C06E7F"/>
    <w:rsid w:val="00C151B1"/>
    <w:rsid w:val="00C95CB0"/>
    <w:rsid w:val="00D16A38"/>
    <w:rsid w:val="00D25AF3"/>
    <w:rsid w:val="00D63FD9"/>
    <w:rsid w:val="00D81E1C"/>
    <w:rsid w:val="00E16677"/>
    <w:rsid w:val="00EB2959"/>
    <w:rsid w:val="00ED2E48"/>
    <w:rsid w:val="00F05F77"/>
    <w:rsid w:val="00F108B3"/>
    <w:rsid w:val="00F27C02"/>
    <w:rsid w:val="00F34E6C"/>
    <w:rsid w:val="00FE1719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7532902801655331588default-style">
    <w:name w:val="m_7532902801655331588default-style"/>
    <w:basedOn w:val="Normal"/>
    <w:rsid w:val="00185B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125065434505911354default-style">
    <w:name w:val="m_-3125065434505911354default-style"/>
    <w:basedOn w:val="Normal"/>
    <w:rsid w:val="00D81E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985508112645687963default-style">
    <w:name w:val="m_4985508112645687963default-style"/>
    <w:basedOn w:val="Normal"/>
    <w:rsid w:val="002D26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829248450162643856default-style">
    <w:name w:val="m_2829248450162643856default-style"/>
    <w:basedOn w:val="Normal"/>
    <w:rsid w:val="000F11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245317702769714946default-style">
    <w:name w:val="m_2245317702769714946default-style"/>
    <w:basedOn w:val="Normal"/>
    <w:rsid w:val="00C151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442154815615686435default-style">
    <w:name w:val="m_8442154815615686435default-style"/>
    <w:basedOn w:val="Normal"/>
    <w:rsid w:val="003960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61546807554886449default-style">
    <w:name w:val="m_2661546807554886449default-style"/>
    <w:basedOn w:val="Normal"/>
    <w:rsid w:val="001C6D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754540995357093034default-style">
    <w:name w:val="m_-5754540995357093034default-style"/>
    <w:basedOn w:val="Normal"/>
    <w:rsid w:val="00FE17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588413514685561885default-style">
    <w:name w:val="m_3588413514685561885default-style"/>
    <w:basedOn w:val="Normal"/>
    <w:rsid w:val="005935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38662700119471112default-style">
    <w:name w:val="m_8938662700119471112default-style"/>
    <w:basedOn w:val="Normal"/>
    <w:rsid w:val="00D25A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238180136063359341default-style">
    <w:name w:val="m_-2238180136063359341default-style"/>
    <w:basedOn w:val="Normal"/>
    <w:rsid w:val="007552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632671474697467876default-style">
    <w:name w:val="m_-1632671474697467876default-style"/>
    <w:basedOn w:val="Normal"/>
    <w:rsid w:val="00EB29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911684742563404862default-style">
    <w:name w:val="m_-3911684742563404862default-style"/>
    <w:basedOn w:val="Normal"/>
    <w:rsid w:val="00C047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323138488950474494default-style">
    <w:name w:val="m_-6323138488950474494default-style"/>
    <w:basedOn w:val="Normal"/>
    <w:rsid w:val="000A7D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345027618392406250default-style">
    <w:name w:val="m_-4345027618392406250default-style"/>
    <w:basedOn w:val="Normal"/>
    <w:rsid w:val="00B04D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57249240840074292default-style">
    <w:name w:val="m_-9157249240840074292default-style"/>
    <w:basedOn w:val="Normal"/>
    <w:rsid w:val="00ED2E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7532902801655331588default-style">
    <w:name w:val="m_7532902801655331588default-style"/>
    <w:basedOn w:val="Normal"/>
    <w:rsid w:val="00185B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125065434505911354default-style">
    <w:name w:val="m_-3125065434505911354default-style"/>
    <w:basedOn w:val="Normal"/>
    <w:rsid w:val="00D81E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985508112645687963default-style">
    <w:name w:val="m_4985508112645687963default-style"/>
    <w:basedOn w:val="Normal"/>
    <w:rsid w:val="002D26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829248450162643856default-style">
    <w:name w:val="m_2829248450162643856default-style"/>
    <w:basedOn w:val="Normal"/>
    <w:rsid w:val="000F11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245317702769714946default-style">
    <w:name w:val="m_2245317702769714946default-style"/>
    <w:basedOn w:val="Normal"/>
    <w:rsid w:val="00C151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442154815615686435default-style">
    <w:name w:val="m_8442154815615686435default-style"/>
    <w:basedOn w:val="Normal"/>
    <w:rsid w:val="003960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61546807554886449default-style">
    <w:name w:val="m_2661546807554886449default-style"/>
    <w:basedOn w:val="Normal"/>
    <w:rsid w:val="001C6D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754540995357093034default-style">
    <w:name w:val="m_-5754540995357093034default-style"/>
    <w:basedOn w:val="Normal"/>
    <w:rsid w:val="00FE17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588413514685561885default-style">
    <w:name w:val="m_3588413514685561885default-style"/>
    <w:basedOn w:val="Normal"/>
    <w:rsid w:val="005935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38662700119471112default-style">
    <w:name w:val="m_8938662700119471112default-style"/>
    <w:basedOn w:val="Normal"/>
    <w:rsid w:val="00D25A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238180136063359341default-style">
    <w:name w:val="m_-2238180136063359341default-style"/>
    <w:basedOn w:val="Normal"/>
    <w:rsid w:val="007552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632671474697467876default-style">
    <w:name w:val="m_-1632671474697467876default-style"/>
    <w:basedOn w:val="Normal"/>
    <w:rsid w:val="00EB29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911684742563404862default-style">
    <w:name w:val="m_-3911684742563404862default-style"/>
    <w:basedOn w:val="Normal"/>
    <w:rsid w:val="00C047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323138488950474494default-style">
    <w:name w:val="m_-6323138488950474494default-style"/>
    <w:basedOn w:val="Normal"/>
    <w:rsid w:val="000A7D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345027618392406250default-style">
    <w:name w:val="m_-4345027618392406250default-style"/>
    <w:basedOn w:val="Normal"/>
    <w:rsid w:val="00B04D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57249240840074292default-style">
    <w:name w:val="m_-9157249240840074292default-style"/>
    <w:basedOn w:val="Normal"/>
    <w:rsid w:val="00ED2E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6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2019-06-23T17:04:00Z</dcterms:created>
  <dcterms:modified xsi:type="dcterms:W3CDTF">2019-06-23T17:04:00Z</dcterms:modified>
</cp:coreProperties>
</file>