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6A" w:rsidRDefault="0048536A" w:rsidP="004B106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M. Fellows</w:t>
      </w:r>
    </w:p>
    <w:p w:rsidR="004B1061" w:rsidRDefault="0048536A" w:rsidP="004B1061">
      <w:pPr>
        <w:contextualSpacing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Book Antiqua" w:hAnsi="Book Antiqua"/>
          <w:sz w:val="40"/>
          <w:szCs w:val="40"/>
        </w:rPr>
        <w:t>June 16, 1915 – July 6, 1968</w:t>
      </w:r>
      <w:r w:rsidR="0002295C" w:rsidRPr="00056E64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</w:t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131430" w:rsidRPr="0048536A" w:rsidRDefault="00995CE2" w:rsidP="00131430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6pt;height:162.6pt">
            <v:imagedata r:id="rId5" o:title="Fellows, Eloise, John"/>
          </v:shape>
        </w:pict>
      </w:r>
      <w:bookmarkEnd w:id="0"/>
      <w:r w:rsidR="001608E8" w:rsidRPr="00164137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48536A" w:rsidRPr="0048536A" w:rsidRDefault="0048536A" w:rsidP="0048536A">
      <w:pPr>
        <w:pStyle w:val="m-3911684742563404862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48536A">
        <w:rPr>
          <w:rFonts w:ascii="Book Antiqua" w:hAnsi="Book Antiqua" w:cs="Arial"/>
          <w:color w:val="222222"/>
          <w:sz w:val="30"/>
          <w:szCs w:val="30"/>
        </w:rPr>
        <w:t>John Fellows</w:t>
      </w:r>
      <w:r w:rsidRPr="0048536A">
        <w:rPr>
          <w:rFonts w:ascii="Book Antiqua" w:hAnsi="Book Antiqua" w:cs="Arial"/>
          <w:color w:val="222222"/>
          <w:sz w:val="30"/>
          <w:szCs w:val="30"/>
        </w:rPr>
        <w:br/>
        <w:t>in the U.S., Social Security Death Index, 1935-2014</w:t>
      </w:r>
    </w:p>
    <w:p w:rsidR="0048536A" w:rsidRPr="0048536A" w:rsidRDefault="0048536A" w:rsidP="0048536A">
      <w:pPr>
        <w:pStyle w:val="m-3911684742563404862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48536A">
        <w:rPr>
          <w:rFonts w:ascii="Book Antiqua" w:hAnsi="Book Antiqua" w:cs="Arial"/>
          <w:color w:val="222222"/>
          <w:sz w:val="30"/>
          <w:szCs w:val="30"/>
        </w:rPr>
        <w:br/>
        <w:t>Name: John Fellows</w:t>
      </w:r>
      <w:r w:rsidRPr="0048536A">
        <w:rPr>
          <w:rFonts w:ascii="Book Antiqua" w:hAnsi="Book Antiqua" w:cs="Arial"/>
          <w:color w:val="222222"/>
          <w:sz w:val="30"/>
          <w:szCs w:val="30"/>
        </w:rPr>
        <w:br/>
        <w:t>SSN: xxx</w:t>
      </w:r>
      <w:r w:rsidRPr="0048536A">
        <w:rPr>
          <w:rFonts w:ascii="Book Antiqua" w:hAnsi="Book Antiqua" w:cs="Arial"/>
          <w:color w:val="222222"/>
          <w:sz w:val="30"/>
          <w:szCs w:val="30"/>
        </w:rPr>
        <w:br/>
        <w:t>Last Residence: </w:t>
      </w:r>
      <w:r w:rsidRPr="0048536A">
        <w:rPr>
          <w:rFonts w:ascii="Book Antiqua" w:hAnsi="Book Antiqua" w:cs="Arial"/>
          <w:color w:val="222222"/>
          <w:sz w:val="30"/>
          <w:szCs w:val="30"/>
        </w:rPr>
        <w:br/>
        <w:t>48161 Monroe, Monroe, Michigan, USA</w:t>
      </w:r>
      <w:r w:rsidRPr="0048536A">
        <w:rPr>
          <w:rFonts w:ascii="Book Antiqua" w:hAnsi="Book Antiqua" w:cs="Arial"/>
          <w:color w:val="222222"/>
          <w:sz w:val="30"/>
          <w:szCs w:val="30"/>
        </w:rPr>
        <w:br/>
        <w:t>Born: 16 Jun 1915</w:t>
      </w:r>
      <w:r w:rsidRPr="0048536A">
        <w:rPr>
          <w:rFonts w:ascii="Book Antiqua" w:hAnsi="Book Antiqua" w:cs="Arial"/>
          <w:color w:val="222222"/>
          <w:sz w:val="30"/>
          <w:szCs w:val="30"/>
        </w:rPr>
        <w:br/>
        <w:t>Died: Jul 1968</w:t>
      </w:r>
      <w:r w:rsidRPr="0048536A">
        <w:rPr>
          <w:rFonts w:ascii="Book Antiqua" w:hAnsi="Book Antiqua" w:cs="Arial"/>
          <w:color w:val="222222"/>
          <w:sz w:val="30"/>
          <w:szCs w:val="30"/>
        </w:rPr>
        <w:br/>
        <w:t>State (Year) SSN issued: Indiana (Before 1951)</w:t>
      </w:r>
    </w:p>
    <w:p w:rsidR="00A361F1" w:rsidRPr="00A85534" w:rsidRDefault="00A361F1" w:rsidP="005935E9">
      <w:pPr>
        <w:shd w:val="clear" w:color="auto" w:fill="FFFFFF"/>
        <w:spacing w:before="100" w:beforeAutospacing="1" w:after="100" w:afterAutospacing="1"/>
        <w:rPr>
          <w:rFonts w:ascii="Book Antiqua" w:hAnsi="Book Antiqua"/>
          <w:sz w:val="30"/>
          <w:szCs w:val="30"/>
        </w:rPr>
      </w:pPr>
    </w:p>
    <w:sectPr w:rsidR="00A361F1" w:rsidRPr="00A85534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D44E9"/>
    <w:rsid w:val="000E7BA3"/>
    <w:rsid w:val="000F118D"/>
    <w:rsid w:val="00131430"/>
    <w:rsid w:val="001608E8"/>
    <w:rsid w:val="00164137"/>
    <w:rsid w:val="00185B8F"/>
    <w:rsid w:val="001C24FB"/>
    <w:rsid w:val="001C6DCC"/>
    <w:rsid w:val="001E5E6E"/>
    <w:rsid w:val="002D2623"/>
    <w:rsid w:val="00393AD6"/>
    <w:rsid w:val="003960CA"/>
    <w:rsid w:val="00421E57"/>
    <w:rsid w:val="0048536A"/>
    <w:rsid w:val="004A41A0"/>
    <w:rsid w:val="004B1061"/>
    <w:rsid w:val="004C4886"/>
    <w:rsid w:val="004F433C"/>
    <w:rsid w:val="005064F8"/>
    <w:rsid w:val="005935E9"/>
    <w:rsid w:val="005F4559"/>
    <w:rsid w:val="00720076"/>
    <w:rsid w:val="00720D5A"/>
    <w:rsid w:val="007552DD"/>
    <w:rsid w:val="007E7C52"/>
    <w:rsid w:val="00861A11"/>
    <w:rsid w:val="00885643"/>
    <w:rsid w:val="008D4408"/>
    <w:rsid w:val="008E23B0"/>
    <w:rsid w:val="00916CF7"/>
    <w:rsid w:val="00995CE2"/>
    <w:rsid w:val="009D308C"/>
    <w:rsid w:val="00A261C7"/>
    <w:rsid w:val="00A361F1"/>
    <w:rsid w:val="00A53412"/>
    <w:rsid w:val="00A75FF0"/>
    <w:rsid w:val="00A85534"/>
    <w:rsid w:val="00B45C41"/>
    <w:rsid w:val="00B55454"/>
    <w:rsid w:val="00BC6400"/>
    <w:rsid w:val="00C047D6"/>
    <w:rsid w:val="00C06E7F"/>
    <w:rsid w:val="00C151B1"/>
    <w:rsid w:val="00C95CB0"/>
    <w:rsid w:val="00D16A38"/>
    <w:rsid w:val="00D25AF3"/>
    <w:rsid w:val="00D63FD9"/>
    <w:rsid w:val="00D81E1C"/>
    <w:rsid w:val="00E16677"/>
    <w:rsid w:val="00EB2959"/>
    <w:rsid w:val="00F05F77"/>
    <w:rsid w:val="00F108B3"/>
    <w:rsid w:val="00F27C02"/>
    <w:rsid w:val="00F34E6C"/>
    <w:rsid w:val="00FE171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7532902801655331588default-style">
    <w:name w:val="m_7532902801655331588default-style"/>
    <w:basedOn w:val="Normal"/>
    <w:rsid w:val="00185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125065434505911354default-style">
    <w:name w:val="m_-3125065434505911354default-style"/>
    <w:basedOn w:val="Normal"/>
    <w:rsid w:val="00D8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985508112645687963default-style">
    <w:name w:val="m_4985508112645687963default-style"/>
    <w:basedOn w:val="Normal"/>
    <w:rsid w:val="002D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248450162643856default-style">
    <w:name w:val="m_2829248450162643856default-style"/>
    <w:basedOn w:val="Normal"/>
    <w:rsid w:val="000F1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45317702769714946default-style">
    <w:name w:val="m_2245317702769714946default-style"/>
    <w:basedOn w:val="Normal"/>
    <w:rsid w:val="00C15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42154815615686435default-style">
    <w:name w:val="m_8442154815615686435default-style"/>
    <w:basedOn w:val="Normal"/>
    <w:rsid w:val="00396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61546807554886449default-style">
    <w:name w:val="m_2661546807554886449default-style"/>
    <w:basedOn w:val="Normal"/>
    <w:rsid w:val="001C6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54540995357093034default-style">
    <w:name w:val="m_-5754540995357093034default-style"/>
    <w:basedOn w:val="Normal"/>
    <w:rsid w:val="00FE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8413514685561885default-style">
    <w:name w:val="m_3588413514685561885default-style"/>
    <w:basedOn w:val="Normal"/>
    <w:rsid w:val="005935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38662700119471112default-style">
    <w:name w:val="m_8938662700119471112default-style"/>
    <w:basedOn w:val="Normal"/>
    <w:rsid w:val="00D2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238180136063359341default-style">
    <w:name w:val="m_-2238180136063359341default-style"/>
    <w:basedOn w:val="Normal"/>
    <w:rsid w:val="00755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632671474697467876default-style">
    <w:name w:val="m_-1632671474697467876default-style"/>
    <w:basedOn w:val="Normal"/>
    <w:rsid w:val="00EB2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911684742563404862default-style">
    <w:name w:val="m_-3911684742563404862default-style"/>
    <w:basedOn w:val="Normal"/>
    <w:rsid w:val="00C04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7532902801655331588default-style">
    <w:name w:val="m_7532902801655331588default-style"/>
    <w:basedOn w:val="Normal"/>
    <w:rsid w:val="00185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125065434505911354default-style">
    <w:name w:val="m_-3125065434505911354default-style"/>
    <w:basedOn w:val="Normal"/>
    <w:rsid w:val="00D8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985508112645687963default-style">
    <w:name w:val="m_4985508112645687963default-style"/>
    <w:basedOn w:val="Normal"/>
    <w:rsid w:val="002D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248450162643856default-style">
    <w:name w:val="m_2829248450162643856default-style"/>
    <w:basedOn w:val="Normal"/>
    <w:rsid w:val="000F1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45317702769714946default-style">
    <w:name w:val="m_2245317702769714946default-style"/>
    <w:basedOn w:val="Normal"/>
    <w:rsid w:val="00C15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42154815615686435default-style">
    <w:name w:val="m_8442154815615686435default-style"/>
    <w:basedOn w:val="Normal"/>
    <w:rsid w:val="00396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61546807554886449default-style">
    <w:name w:val="m_2661546807554886449default-style"/>
    <w:basedOn w:val="Normal"/>
    <w:rsid w:val="001C6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54540995357093034default-style">
    <w:name w:val="m_-5754540995357093034default-style"/>
    <w:basedOn w:val="Normal"/>
    <w:rsid w:val="00FE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8413514685561885default-style">
    <w:name w:val="m_3588413514685561885default-style"/>
    <w:basedOn w:val="Normal"/>
    <w:rsid w:val="005935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38662700119471112default-style">
    <w:name w:val="m_8938662700119471112default-style"/>
    <w:basedOn w:val="Normal"/>
    <w:rsid w:val="00D2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238180136063359341default-style">
    <w:name w:val="m_-2238180136063359341default-style"/>
    <w:basedOn w:val="Normal"/>
    <w:rsid w:val="00755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632671474697467876default-style">
    <w:name w:val="m_-1632671474697467876default-style"/>
    <w:basedOn w:val="Normal"/>
    <w:rsid w:val="00EB2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911684742563404862default-style">
    <w:name w:val="m_-3911684742563404862default-style"/>
    <w:basedOn w:val="Normal"/>
    <w:rsid w:val="00C04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2019-06-16T02:07:00Z</dcterms:created>
  <dcterms:modified xsi:type="dcterms:W3CDTF">2019-09-13T23:37:00Z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73516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