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4B7" w:rsidRDefault="002D1A0D" w:rsidP="00E47888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Elizabeth (Stahl) Elston</w:t>
      </w:r>
    </w:p>
    <w:p w:rsidR="002D1A0D" w:rsidRDefault="002D1A0D" w:rsidP="00E47888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May 20, 1827 – April 12, 1910</w:t>
      </w:r>
    </w:p>
    <w:p w:rsidR="00E47888" w:rsidRDefault="00E47888" w:rsidP="00E47888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E47888" w:rsidRDefault="002D1A0D" w:rsidP="00E47888">
      <w:pPr>
        <w:contextualSpacing/>
        <w:jc w:val="center"/>
        <w:rPr>
          <w:rFonts w:ascii="Book Antiqua" w:hAnsi="Book Antiqua"/>
          <w:sz w:val="40"/>
          <w:szCs w:val="40"/>
        </w:rPr>
      </w:pPr>
      <w:bookmarkStart w:id="0" w:name="_GoBack"/>
      <w:r>
        <w:rPr>
          <w:rFonts w:ascii="Book Antiqua" w:hAnsi="Book Antiqua"/>
          <w:noProof/>
          <w:sz w:val="40"/>
          <w:szCs w:val="40"/>
        </w:rPr>
        <w:drawing>
          <wp:inline distT="0" distB="0" distL="0" distR="0">
            <wp:extent cx="2552483" cy="3178059"/>
            <wp:effectExtent l="0" t="0" r="635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ston, Elizabeth, H 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929" cy="3178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47888" w:rsidRDefault="00E47888" w:rsidP="00E47888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2D1A0D" w:rsidRPr="002D1A0D" w:rsidRDefault="002D1A0D" w:rsidP="002D1A0D">
      <w:pPr>
        <w:pStyle w:val="m7675330115957146970default-style"/>
        <w:shd w:val="clear" w:color="auto" w:fill="FFFFFF"/>
        <w:rPr>
          <w:rFonts w:ascii="Book Antiqua" w:hAnsi="Book Antiqua" w:cs="Arial"/>
          <w:color w:val="222222"/>
          <w:sz w:val="30"/>
          <w:szCs w:val="30"/>
        </w:rPr>
      </w:pPr>
      <w:r w:rsidRPr="002D1A0D">
        <w:rPr>
          <w:rFonts w:ascii="Book Antiqua" w:hAnsi="Book Antiqua" w:cs="Arial"/>
          <w:color w:val="222222"/>
          <w:sz w:val="30"/>
          <w:szCs w:val="30"/>
        </w:rPr>
        <w:t>Elizabeth Stahl Elston</w:t>
      </w:r>
      <w:r w:rsidRPr="002D1A0D">
        <w:rPr>
          <w:rFonts w:ascii="Book Antiqua" w:hAnsi="Book Antiqua" w:cs="Arial"/>
          <w:color w:val="222222"/>
          <w:sz w:val="30"/>
          <w:szCs w:val="30"/>
        </w:rPr>
        <w:br/>
        <w:t>in the Indiana, Death Certificates, 1899-2011</w:t>
      </w:r>
    </w:p>
    <w:p w:rsidR="00E47888" w:rsidRPr="00E47888" w:rsidRDefault="002D1A0D" w:rsidP="002D1A0D">
      <w:pPr>
        <w:pStyle w:val="m7675330115957146970default-style"/>
        <w:shd w:val="clear" w:color="auto" w:fill="FFFFFF"/>
        <w:rPr>
          <w:rFonts w:ascii="Book Antiqua" w:hAnsi="Book Antiqua"/>
          <w:sz w:val="40"/>
          <w:szCs w:val="40"/>
        </w:rPr>
      </w:pPr>
      <w:r w:rsidRPr="002D1A0D">
        <w:rPr>
          <w:rFonts w:ascii="Book Antiqua" w:hAnsi="Book Antiqua" w:cs="Arial"/>
          <w:color w:val="222222"/>
          <w:sz w:val="30"/>
          <w:szCs w:val="30"/>
        </w:rPr>
        <w:br/>
        <w:t>Name: Elizabeth Stahl Elston </w:t>
      </w:r>
      <w:r w:rsidRPr="002D1A0D">
        <w:rPr>
          <w:rFonts w:ascii="Book Antiqua" w:hAnsi="Book Antiqua" w:cs="Arial"/>
          <w:color w:val="222222"/>
          <w:sz w:val="30"/>
          <w:szCs w:val="30"/>
        </w:rPr>
        <w:br/>
        <w:t>[Elizabeth Stahl Stahl] </w:t>
      </w:r>
      <w:r w:rsidRPr="002D1A0D">
        <w:rPr>
          <w:rFonts w:ascii="Book Antiqua" w:hAnsi="Book Antiqua" w:cs="Arial"/>
          <w:color w:val="222222"/>
          <w:sz w:val="30"/>
          <w:szCs w:val="30"/>
        </w:rPr>
        <w:br/>
        <w:t>Gender: Female</w:t>
      </w:r>
      <w:r w:rsidRPr="002D1A0D">
        <w:rPr>
          <w:rFonts w:ascii="Book Antiqua" w:hAnsi="Book Antiqua" w:cs="Arial"/>
          <w:color w:val="222222"/>
          <w:sz w:val="30"/>
          <w:szCs w:val="30"/>
        </w:rPr>
        <w:br/>
        <w:t>Race: White</w:t>
      </w:r>
      <w:r w:rsidRPr="002D1A0D">
        <w:rPr>
          <w:rFonts w:ascii="Book Antiqua" w:hAnsi="Book Antiqua" w:cs="Arial"/>
          <w:color w:val="222222"/>
          <w:sz w:val="30"/>
          <w:szCs w:val="30"/>
        </w:rPr>
        <w:br/>
        <w:t>Age: 82</w:t>
      </w:r>
      <w:r w:rsidRPr="002D1A0D">
        <w:rPr>
          <w:rFonts w:ascii="Book Antiqua" w:hAnsi="Book Antiqua" w:cs="Arial"/>
          <w:color w:val="222222"/>
          <w:sz w:val="30"/>
          <w:szCs w:val="30"/>
        </w:rPr>
        <w:br/>
        <w:t>Marital status: Widow</w:t>
      </w:r>
      <w:r w:rsidRPr="002D1A0D">
        <w:rPr>
          <w:rFonts w:ascii="Book Antiqua" w:hAnsi="Book Antiqua" w:cs="Arial"/>
          <w:color w:val="222222"/>
          <w:sz w:val="30"/>
          <w:szCs w:val="30"/>
        </w:rPr>
        <w:br/>
        <w:t>Birth Date: 20 May 1827</w:t>
      </w:r>
      <w:r w:rsidRPr="002D1A0D">
        <w:rPr>
          <w:rFonts w:ascii="Book Antiqua" w:hAnsi="Book Antiqua" w:cs="Arial"/>
          <w:color w:val="222222"/>
          <w:sz w:val="30"/>
          <w:szCs w:val="30"/>
        </w:rPr>
        <w:br/>
        <w:t>Birth Place: Penn</w:t>
      </w:r>
      <w:r w:rsidRPr="002D1A0D">
        <w:rPr>
          <w:rFonts w:ascii="Book Antiqua" w:hAnsi="Book Antiqua" w:cs="Arial"/>
          <w:color w:val="222222"/>
          <w:sz w:val="30"/>
          <w:szCs w:val="30"/>
        </w:rPr>
        <w:br/>
        <w:t>Death Date: 12 Apr 1910</w:t>
      </w:r>
      <w:r w:rsidRPr="002D1A0D">
        <w:rPr>
          <w:rFonts w:ascii="Book Antiqua" w:hAnsi="Book Antiqua" w:cs="Arial"/>
          <w:color w:val="222222"/>
          <w:sz w:val="30"/>
          <w:szCs w:val="30"/>
        </w:rPr>
        <w:br/>
        <w:t xml:space="preserve">Death Place: Bluffton, Wells, </w:t>
      </w:r>
      <w:proofErr w:type="gramStart"/>
      <w:r w:rsidRPr="002D1A0D">
        <w:rPr>
          <w:rFonts w:ascii="Book Antiqua" w:hAnsi="Book Antiqua" w:cs="Arial"/>
          <w:color w:val="222222"/>
          <w:sz w:val="30"/>
          <w:szCs w:val="30"/>
        </w:rPr>
        <w:t>Indiana ,</w:t>
      </w:r>
      <w:proofErr w:type="gramEnd"/>
      <w:r w:rsidRPr="002D1A0D">
        <w:rPr>
          <w:rFonts w:ascii="Book Antiqua" w:hAnsi="Book Antiqua" w:cs="Arial"/>
          <w:color w:val="222222"/>
          <w:sz w:val="30"/>
          <w:szCs w:val="30"/>
        </w:rPr>
        <w:t xml:space="preserve"> USA</w:t>
      </w:r>
      <w:r w:rsidRPr="002D1A0D">
        <w:rPr>
          <w:rFonts w:ascii="Book Antiqua" w:hAnsi="Book Antiqua" w:cs="Arial"/>
          <w:color w:val="222222"/>
          <w:sz w:val="30"/>
          <w:szCs w:val="30"/>
        </w:rPr>
        <w:br/>
        <w:t>Father: Abram Stahl</w:t>
      </w:r>
      <w:r w:rsidRPr="002D1A0D">
        <w:rPr>
          <w:rFonts w:ascii="Book Antiqua" w:hAnsi="Book Antiqua" w:cs="Arial"/>
          <w:color w:val="222222"/>
          <w:sz w:val="30"/>
          <w:szCs w:val="30"/>
        </w:rPr>
        <w:br/>
        <w:t>Mother: Rebecca Hart</w:t>
      </w:r>
      <w:r w:rsidRPr="002D1A0D">
        <w:rPr>
          <w:rFonts w:ascii="Book Antiqua" w:hAnsi="Book Antiqua" w:cs="Arial"/>
          <w:color w:val="222222"/>
          <w:sz w:val="30"/>
          <w:szCs w:val="30"/>
        </w:rPr>
        <w:br/>
        <w:t>Spouse: Henry B Elston</w:t>
      </w:r>
      <w:r w:rsidRPr="002D1A0D">
        <w:rPr>
          <w:rFonts w:ascii="Book Antiqua" w:hAnsi="Book Antiqua" w:cs="Arial"/>
          <w:color w:val="222222"/>
          <w:sz w:val="30"/>
          <w:szCs w:val="30"/>
        </w:rPr>
        <w:br/>
        <w:t>Informant: Family; Bluffton, Ind.</w:t>
      </w:r>
      <w:r w:rsidRPr="002D1A0D">
        <w:rPr>
          <w:rFonts w:ascii="Book Antiqua" w:hAnsi="Book Antiqua" w:cs="Arial"/>
          <w:color w:val="222222"/>
          <w:sz w:val="30"/>
          <w:szCs w:val="30"/>
        </w:rPr>
        <w:br/>
        <w:t xml:space="preserve">Burial: April 14, 1910; Stahl </w:t>
      </w:r>
      <w:proofErr w:type="spellStart"/>
      <w:r w:rsidRPr="002D1A0D">
        <w:rPr>
          <w:rFonts w:ascii="Book Antiqua" w:hAnsi="Book Antiqua" w:cs="Arial"/>
          <w:color w:val="222222"/>
          <w:sz w:val="30"/>
          <w:szCs w:val="30"/>
        </w:rPr>
        <w:t>Cem</w:t>
      </w:r>
      <w:proofErr w:type="spellEnd"/>
      <w:r w:rsidRPr="002D1A0D">
        <w:rPr>
          <w:rFonts w:ascii="Book Antiqua" w:hAnsi="Book Antiqua" w:cs="Arial"/>
          <w:color w:val="222222"/>
          <w:sz w:val="30"/>
          <w:szCs w:val="30"/>
        </w:rPr>
        <w:t>.</w:t>
      </w:r>
      <w:r>
        <w:rPr>
          <w:rFonts w:ascii="Book Antiqua" w:hAnsi="Book Antiqua" w:cs="Arial"/>
          <w:color w:val="222222"/>
          <w:sz w:val="30"/>
          <w:szCs w:val="30"/>
        </w:rPr>
        <w:t xml:space="preserve"> </w:t>
      </w:r>
    </w:p>
    <w:sectPr w:rsidR="00E47888" w:rsidRPr="00E47888" w:rsidSect="0089288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888"/>
    <w:rsid w:val="000D44E9"/>
    <w:rsid w:val="000E7BA3"/>
    <w:rsid w:val="001A214F"/>
    <w:rsid w:val="001C24FB"/>
    <w:rsid w:val="001E5E6E"/>
    <w:rsid w:val="002D1A0D"/>
    <w:rsid w:val="00414172"/>
    <w:rsid w:val="004C4886"/>
    <w:rsid w:val="0053431E"/>
    <w:rsid w:val="005912BF"/>
    <w:rsid w:val="005F4559"/>
    <w:rsid w:val="00657E35"/>
    <w:rsid w:val="007E7C52"/>
    <w:rsid w:val="00861A11"/>
    <w:rsid w:val="00885643"/>
    <w:rsid w:val="0089288C"/>
    <w:rsid w:val="008D4408"/>
    <w:rsid w:val="008E23B0"/>
    <w:rsid w:val="009C44AF"/>
    <w:rsid w:val="009D308C"/>
    <w:rsid w:val="00A014B7"/>
    <w:rsid w:val="00A75FF0"/>
    <w:rsid w:val="00A91412"/>
    <w:rsid w:val="00AB7E7E"/>
    <w:rsid w:val="00AD6055"/>
    <w:rsid w:val="00B45C41"/>
    <w:rsid w:val="00B55454"/>
    <w:rsid w:val="00BC6400"/>
    <w:rsid w:val="00BF4F8F"/>
    <w:rsid w:val="00BF6549"/>
    <w:rsid w:val="00C06E7F"/>
    <w:rsid w:val="00C95CB0"/>
    <w:rsid w:val="00D16A38"/>
    <w:rsid w:val="00D540A8"/>
    <w:rsid w:val="00D63FD9"/>
    <w:rsid w:val="00E16677"/>
    <w:rsid w:val="00E47888"/>
    <w:rsid w:val="00F05F77"/>
    <w:rsid w:val="00F108B3"/>
    <w:rsid w:val="00F27C02"/>
    <w:rsid w:val="00F34E6C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788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888"/>
    <w:rPr>
      <w:rFonts w:ascii="Tahoma" w:hAnsi="Tahoma" w:cs="Tahoma"/>
      <w:sz w:val="16"/>
      <w:szCs w:val="16"/>
    </w:rPr>
  </w:style>
  <w:style w:type="paragraph" w:customStyle="1" w:styleId="m5438861586585204740default-style">
    <w:name w:val="m_5438861586585204740default-style"/>
    <w:basedOn w:val="Normal"/>
    <w:rsid w:val="00E4788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3994678722403471108default-style">
    <w:name w:val="m_3994678722403471108default-style"/>
    <w:basedOn w:val="Normal"/>
    <w:rsid w:val="00AB7E7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3781299324902892369default-style">
    <w:name w:val="m_-3781299324902892369default-style"/>
    <w:basedOn w:val="Normal"/>
    <w:rsid w:val="00AD60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961851041124010979default-style">
    <w:name w:val="m_961851041124010979default-style"/>
    <w:basedOn w:val="Normal"/>
    <w:rsid w:val="009C44A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9155025898577167492default-style">
    <w:name w:val="m_9155025898577167492default-style"/>
    <w:basedOn w:val="Normal"/>
    <w:rsid w:val="00657E3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9073813334305756220default-style">
    <w:name w:val="m_-9073813334305756220default-style"/>
    <w:basedOn w:val="Normal"/>
    <w:rsid w:val="00D540A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676802765368244806default-style">
    <w:name w:val="m_4676802765368244806default-style"/>
    <w:basedOn w:val="Normal"/>
    <w:rsid w:val="0053431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5746159508849715116default-style">
    <w:name w:val="m_5746159508849715116default-style"/>
    <w:basedOn w:val="Normal"/>
    <w:rsid w:val="0041417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633140555136693906default-style">
    <w:name w:val="m_-633140555136693906default-style"/>
    <w:basedOn w:val="Normal"/>
    <w:rsid w:val="001A214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5439164599491171713default-style">
    <w:name w:val="m_-5439164599491171713default-style"/>
    <w:basedOn w:val="Normal"/>
    <w:rsid w:val="00BF654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3923910414967820136default-style">
    <w:name w:val="m_3923910414967820136default-style"/>
    <w:basedOn w:val="Normal"/>
    <w:rsid w:val="00A9141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624895751005262562default-style">
    <w:name w:val="m_6624895751005262562default-style"/>
    <w:basedOn w:val="Normal"/>
    <w:rsid w:val="00A014B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7675330115957146970default-style">
    <w:name w:val="m_7675330115957146970default-style"/>
    <w:basedOn w:val="Normal"/>
    <w:rsid w:val="002D1A0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788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888"/>
    <w:rPr>
      <w:rFonts w:ascii="Tahoma" w:hAnsi="Tahoma" w:cs="Tahoma"/>
      <w:sz w:val="16"/>
      <w:szCs w:val="16"/>
    </w:rPr>
  </w:style>
  <w:style w:type="paragraph" w:customStyle="1" w:styleId="m5438861586585204740default-style">
    <w:name w:val="m_5438861586585204740default-style"/>
    <w:basedOn w:val="Normal"/>
    <w:rsid w:val="00E4788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3994678722403471108default-style">
    <w:name w:val="m_3994678722403471108default-style"/>
    <w:basedOn w:val="Normal"/>
    <w:rsid w:val="00AB7E7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3781299324902892369default-style">
    <w:name w:val="m_-3781299324902892369default-style"/>
    <w:basedOn w:val="Normal"/>
    <w:rsid w:val="00AD60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961851041124010979default-style">
    <w:name w:val="m_961851041124010979default-style"/>
    <w:basedOn w:val="Normal"/>
    <w:rsid w:val="009C44A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9155025898577167492default-style">
    <w:name w:val="m_9155025898577167492default-style"/>
    <w:basedOn w:val="Normal"/>
    <w:rsid w:val="00657E3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9073813334305756220default-style">
    <w:name w:val="m_-9073813334305756220default-style"/>
    <w:basedOn w:val="Normal"/>
    <w:rsid w:val="00D540A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676802765368244806default-style">
    <w:name w:val="m_4676802765368244806default-style"/>
    <w:basedOn w:val="Normal"/>
    <w:rsid w:val="0053431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5746159508849715116default-style">
    <w:name w:val="m_5746159508849715116default-style"/>
    <w:basedOn w:val="Normal"/>
    <w:rsid w:val="0041417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633140555136693906default-style">
    <w:name w:val="m_-633140555136693906default-style"/>
    <w:basedOn w:val="Normal"/>
    <w:rsid w:val="001A214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5439164599491171713default-style">
    <w:name w:val="m_-5439164599491171713default-style"/>
    <w:basedOn w:val="Normal"/>
    <w:rsid w:val="00BF654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3923910414967820136default-style">
    <w:name w:val="m_3923910414967820136default-style"/>
    <w:basedOn w:val="Normal"/>
    <w:rsid w:val="00A9141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624895751005262562default-style">
    <w:name w:val="m_6624895751005262562default-style"/>
    <w:basedOn w:val="Normal"/>
    <w:rsid w:val="00A014B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7675330115957146970default-style">
    <w:name w:val="m_7675330115957146970default-style"/>
    <w:basedOn w:val="Normal"/>
    <w:rsid w:val="002D1A0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4</cp:revision>
  <dcterms:created xsi:type="dcterms:W3CDTF">2019-06-09T01:39:00Z</dcterms:created>
  <dcterms:modified xsi:type="dcterms:W3CDTF">2019-09-13T19:10:00Z</dcterms:modified>
</cp:coreProperties>
</file>