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37" w:rsidRDefault="00C3201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 E. Dickason</w:t>
      </w:r>
    </w:p>
    <w:p w:rsidR="00C3201E" w:rsidRDefault="00C3201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2, 1835 – November 19, 1920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C3201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34545" cy="325293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ason, Jacob, Susan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99" cy="32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1E" w:rsidRPr="00C3201E" w:rsidRDefault="0002295C" w:rsidP="00C3201E">
      <w:pPr>
        <w:pStyle w:val="m-829108460946181786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56E64">
        <w:rPr>
          <w:rFonts w:ascii="Book Antiqua" w:hAnsi="Book Antiqua"/>
          <w:color w:val="333333"/>
          <w:sz w:val="30"/>
          <w:szCs w:val="30"/>
        </w:rPr>
        <w:br/>
      </w:r>
      <w:r w:rsidR="00C3201E" w:rsidRPr="00C3201E">
        <w:rPr>
          <w:rFonts w:ascii="Book Antiqua" w:hAnsi="Book Antiqua" w:cs="Arial"/>
          <w:color w:val="222222"/>
          <w:sz w:val="30"/>
          <w:szCs w:val="30"/>
        </w:rPr>
        <w:t>Jacob E Dickason</w:t>
      </w:r>
      <w:r w:rsidR="00C3201E" w:rsidRPr="00C3201E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C3201E" w:rsidRDefault="00C3201E" w:rsidP="00C3201E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Arial"/>
          <w:color w:val="222222"/>
          <w:sz w:val="30"/>
          <w:szCs w:val="30"/>
        </w:rPr>
      </w:pP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Name: Jacob E Dickason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Gender: Male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Race: White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Age: 85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Marital status: Widowed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Birth Date: 2 Aug 1835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Birth Place: Ohio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Death Date: 19 Nov 1920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 xml:space="preserve">Death Place: Nottingham, Wells, </w:t>
      </w:r>
      <w:proofErr w:type="gramStart"/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t>Indiana ,</w:t>
      </w:r>
      <w:proofErr w:type="gramEnd"/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t xml:space="preserve"> USA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Father: John Dickason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>Mother: Nancy Stanley</w:t>
      </w: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 xml:space="preserve">Spouse: Susan </w:t>
      </w:r>
      <w:proofErr w:type="spellStart"/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t>Ifer</w:t>
      </w:r>
      <w:proofErr w:type="spellEnd"/>
    </w:p>
    <w:p w:rsidR="00A261C7" w:rsidRPr="00A261C7" w:rsidRDefault="00C3201E" w:rsidP="00C3201E">
      <w:pPr>
        <w:shd w:val="clear" w:color="auto" w:fill="FFFFFF"/>
        <w:spacing w:before="100" w:beforeAutospacing="1" w:after="100" w:afterAutospacing="1"/>
        <w:contextualSpacing/>
        <w:rPr>
          <w:rFonts w:ascii="Book Antiqua" w:hAnsi="Book Antiqua"/>
          <w:sz w:val="30"/>
          <w:szCs w:val="30"/>
        </w:rPr>
      </w:pPr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t>Informant: Family; Petroleum, Ind</w:t>
      </w:r>
      <w:proofErr w:type="gramStart"/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t>.</w:t>
      </w:r>
      <w:proofErr w:type="gramEnd"/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br/>
        <w:t xml:space="preserve">Burial: Nov. 21, 1920; Stahl </w:t>
      </w:r>
      <w:proofErr w:type="spellStart"/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t>Cem</w:t>
      </w:r>
      <w:proofErr w:type="spellEnd"/>
      <w:r w:rsidRPr="00C3201E">
        <w:rPr>
          <w:rFonts w:ascii="Book Antiqua" w:eastAsia="Times New Roman" w:hAnsi="Book Antiqua" w:cs="Arial"/>
          <w:color w:val="222222"/>
          <w:sz w:val="30"/>
          <w:szCs w:val="30"/>
        </w:rPr>
        <w:t>.</w:t>
      </w:r>
      <w:r>
        <w:rPr>
          <w:rFonts w:ascii="Book Antiqua" w:eastAsia="Times New Roman" w:hAnsi="Book Antiqua" w:cs="Arial"/>
          <w:color w:val="222222"/>
          <w:sz w:val="30"/>
          <w:szCs w:val="30"/>
        </w:rPr>
        <w:t xml:space="preserve"> </w:t>
      </w:r>
      <w:bookmarkStart w:id="0" w:name="_GoBack"/>
      <w:bookmarkEnd w:id="0"/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608E8"/>
    <w:rsid w:val="001C24FB"/>
    <w:rsid w:val="001E5E6E"/>
    <w:rsid w:val="0029340A"/>
    <w:rsid w:val="00405CF4"/>
    <w:rsid w:val="004C4886"/>
    <w:rsid w:val="0059259B"/>
    <w:rsid w:val="005F4559"/>
    <w:rsid w:val="006C7C37"/>
    <w:rsid w:val="007E7C52"/>
    <w:rsid w:val="00861A11"/>
    <w:rsid w:val="00885643"/>
    <w:rsid w:val="008C3ABE"/>
    <w:rsid w:val="008D4408"/>
    <w:rsid w:val="008E23B0"/>
    <w:rsid w:val="009A6624"/>
    <w:rsid w:val="009D308C"/>
    <w:rsid w:val="00A261C7"/>
    <w:rsid w:val="00A35588"/>
    <w:rsid w:val="00A541B7"/>
    <w:rsid w:val="00A75FF0"/>
    <w:rsid w:val="00B45C41"/>
    <w:rsid w:val="00B55454"/>
    <w:rsid w:val="00BC440A"/>
    <w:rsid w:val="00BC6400"/>
    <w:rsid w:val="00C06E7F"/>
    <w:rsid w:val="00C3201E"/>
    <w:rsid w:val="00C95CB0"/>
    <w:rsid w:val="00D16A38"/>
    <w:rsid w:val="00D63FD9"/>
    <w:rsid w:val="00E16677"/>
    <w:rsid w:val="00F05F77"/>
    <w:rsid w:val="00F108B3"/>
    <w:rsid w:val="00F12C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98817321668023547default-style">
    <w:name w:val="m_-5798817321668023547default-style"/>
    <w:basedOn w:val="Normal"/>
    <w:rsid w:val="00BC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938622033502133231default-style">
    <w:name w:val="m_-8938622033502133231default-style"/>
    <w:basedOn w:val="Normal"/>
    <w:rsid w:val="00F12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82844298621110344default-style">
    <w:name w:val="m_7082844298621110344default-style"/>
    <w:basedOn w:val="Normal"/>
    <w:rsid w:val="0040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48451190371045367default-style">
    <w:name w:val="m_-5348451190371045367default-style"/>
    <w:basedOn w:val="Normal"/>
    <w:rsid w:val="008C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82413712628320978default-style">
    <w:name w:val="m_-1382413712628320978default-style"/>
    <w:basedOn w:val="Normal"/>
    <w:rsid w:val="00A35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63979204949952609default-style">
    <w:name w:val="m_-6863979204949952609default-style"/>
    <w:basedOn w:val="Normal"/>
    <w:rsid w:val="00A54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651652022712787385default-style">
    <w:name w:val="m_-7651652022712787385default-style"/>
    <w:basedOn w:val="Normal"/>
    <w:rsid w:val="006C7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91084609461817862default-style">
    <w:name w:val="m_-8291084609461817862default-style"/>
    <w:basedOn w:val="Normal"/>
    <w:rsid w:val="00C320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98817321668023547default-style">
    <w:name w:val="m_-5798817321668023547default-style"/>
    <w:basedOn w:val="Normal"/>
    <w:rsid w:val="00BC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938622033502133231default-style">
    <w:name w:val="m_-8938622033502133231default-style"/>
    <w:basedOn w:val="Normal"/>
    <w:rsid w:val="00F12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82844298621110344default-style">
    <w:name w:val="m_7082844298621110344default-style"/>
    <w:basedOn w:val="Normal"/>
    <w:rsid w:val="0040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48451190371045367default-style">
    <w:name w:val="m_-5348451190371045367default-style"/>
    <w:basedOn w:val="Normal"/>
    <w:rsid w:val="008C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82413712628320978default-style">
    <w:name w:val="m_-1382413712628320978default-style"/>
    <w:basedOn w:val="Normal"/>
    <w:rsid w:val="00A35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63979204949952609default-style">
    <w:name w:val="m_-6863979204949952609default-style"/>
    <w:basedOn w:val="Normal"/>
    <w:rsid w:val="00A54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651652022712787385default-style">
    <w:name w:val="m_-7651652022712787385default-style"/>
    <w:basedOn w:val="Normal"/>
    <w:rsid w:val="006C7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91084609461817862default-style">
    <w:name w:val="m_-8291084609461817862default-style"/>
    <w:basedOn w:val="Normal"/>
    <w:rsid w:val="00C320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2019-06-08T20:27:00Z</dcterms:created>
  <dcterms:modified xsi:type="dcterms:W3CDTF">2019-06-08T20:27:00Z</dcterms:modified>
</cp:coreProperties>
</file>