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F" w:rsidRDefault="00CA18DA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Hiram Davis</w:t>
      </w:r>
    </w:p>
    <w:p w:rsidR="00CA18DA" w:rsidRDefault="00CA18DA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24, 1868 – July 20, 1962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2295C" w:rsidRPr="0002295C" w:rsidRDefault="00CA18DA" w:rsidP="0015655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938281" cy="365621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, Ada, Hi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35" cy="36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DA" w:rsidRPr="00CA18DA" w:rsidRDefault="0002295C" w:rsidP="00CA18DA">
      <w:pPr>
        <w:pStyle w:val="m222162951370677509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1608E8" w:rsidRPr="001608E8">
        <w:rPr>
          <w:rFonts w:ascii="Helvetica" w:hAnsi="Helvetica"/>
          <w:color w:val="333333"/>
          <w:sz w:val="21"/>
          <w:szCs w:val="21"/>
        </w:rPr>
        <w:br/>
      </w:r>
      <w:r w:rsidR="00CA18DA" w:rsidRPr="00CA18DA">
        <w:rPr>
          <w:rFonts w:ascii="Book Antiqua" w:hAnsi="Book Antiqua" w:cs="Arial"/>
          <w:color w:val="222222"/>
          <w:sz w:val="30"/>
          <w:szCs w:val="30"/>
        </w:rPr>
        <w:t>Hiram Davis</w:t>
      </w:r>
      <w:r w:rsidR="00CA18DA" w:rsidRPr="00CA18DA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A261C7" w:rsidRPr="00A261C7" w:rsidRDefault="00CA18DA" w:rsidP="00CA18DA">
      <w:pPr>
        <w:pStyle w:val="m2221629513706775090default-style"/>
        <w:shd w:val="clear" w:color="auto" w:fill="FFFFFF"/>
        <w:rPr>
          <w:rFonts w:ascii="Book Antiqua" w:hAnsi="Book Antiqua"/>
          <w:sz w:val="30"/>
          <w:szCs w:val="30"/>
        </w:rPr>
      </w:pPr>
      <w:r w:rsidRPr="00CA18DA">
        <w:rPr>
          <w:rFonts w:ascii="Book Antiqua" w:hAnsi="Book Antiqua" w:cs="Arial"/>
          <w:color w:val="222222"/>
          <w:sz w:val="30"/>
          <w:szCs w:val="30"/>
        </w:rPr>
        <w:br/>
        <w:t>Name: Hiram Davis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Age: 94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Birth Date: 24 Mar 1868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Birth Place: Ohio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Death Date: 20 Jul 1962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 xml:space="preserve">Death Place: Terre Haute, Vigo, </w:t>
      </w:r>
      <w:proofErr w:type="gramStart"/>
      <w:r w:rsidRPr="00CA18DA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CA18DA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Father: Henry Davis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Mother: Elizabeth Taylor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>Informant: Vernon C. Davis; son; Terre Haute, Ind.</w:t>
      </w:r>
      <w:r w:rsidRPr="00CA18DA">
        <w:rPr>
          <w:rFonts w:ascii="Book Antiqua" w:hAnsi="Book Antiqua" w:cs="Arial"/>
          <w:color w:val="222222"/>
          <w:sz w:val="30"/>
          <w:szCs w:val="30"/>
        </w:rPr>
        <w:br/>
        <w:t xml:space="preserve">Burial: July 22, 1962; Stahl </w:t>
      </w:r>
      <w:proofErr w:type="spellStart"/>
      <w:r w:rsidRPr="00CA18DA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CA18DA">
        <w:rPr>
          <w:rFonts w:ascii="Book Antiqua" w:hAnsi="Book Antiqua" w:cs="Arial"/>
          <w:color w:val="222222"/>
          <w:sz w:val="30"/>
          <w:szCs w:val="30"/>
        </w:rPr>
        <w:t>., Bluffton,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5655E"/>
    <w:rsid w:val="001608E8"/>
    <w:rsid w:val="001C24FB"/>
    <w:rsid w:val="001E5E6E"/>
    <w:rsid w:val="00425B1F"/>
    <w:rsid w:val="004C13C0"/>
    <w:rsid w:val="004C4886"/>
    <w:rsid w:val="005F4559"/>
    <w:rsid w:val="006D54FA"/>
    <w:rsid w:val="00720076"/>
    <w:rsid w:val="007E7C52"/>
    <w:rsid w:val="00861A11"/>
    <w:rsid w:val="00885643"/>
    <w:rsid w:val="008D4408"/>
    <w:rsid w:val="008E23B0"/>
    <w:rsid w:val="009D308C"/>
    <w:rsid w:val="00A120AA"/>
    <w:rsid w:val="00A261C7"/>
    <w:rsid w:val="00A75FF0"/>
    <w:rsid w:val="00AE7D58"/>
    <w:rsid w:val="00B45C41"/>
    <w:rsid w:val="00B55454"/>
    <w:rsid w:val="00BC6400"/>
    <w:rsid w:val="00C06E7F"/>
    <w:rsid w:val="00C95CB0"/>
    <w:rsid w:val="00CA18DA"/>
    <w:rsid w:val="00CE30C0"/>
    <w:rsid w:val="00D16A38"/>
    <w:rsid w:val="00D63FD9"/>
    <w:rsid w:val="00E16677"/>
    <w:rsid w:val="00F05F77"/>
    <w:rsid w:val="00F108B3"/>
    <w:rsid w:val="00F27C02"/>
    <w:rsid w:val="00F34E6C"/>
    <w:rsid w:val="00FD73D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3138973228910403553default-style">
    <w:name w:val="m_-3138973228910403553default-style"/>
    <w:basedOn w:val="Normal"/>
    <w:rsid w:val="0015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6168514551952218default-style">
    <w:name w:val="m_-516168514551952218default-style"/>
    <w:basedOn w:val="Normal"/>
    <w:rsid w:val="00FD7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52257429365780634default-style">
    <w:name w:val="m_6452257429365780634default-style"/>
    <w:basedOn w:val="Normal"/>
    <w:rsid w:val="00CE3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84587181035850146default-style">
    <w:name w:val="m_7684587181035850146default-style"/>
    <w:basedOn w:val="Normal"/>
    <w:rsid w:val="00AE7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37366652517359908default-style">
    <w:name w:val="m_-8637366652517359908default-style"/>
    <w:basedOn w:val="Normal"/>
    <w:rsid w:val="00A12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5832457892471766default-style">
    <w:name w:val="m_725832457892471766default-style"/>
    <w:basedOn w:val="Normal"/>
    <w:rsid w:val="0042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21629513706775090default-style">
    <w:name w:val="m_2221629513706775090default-style"/>
    <w:basedOn w:val="Normal"/>
    <w:rsid w:val="00CA1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3138973228910403553default-style">
    <w:name w:val="m_-3138973228910403553default-style"/>
    <w:basedOn w:val="Normal"/>
    <w:rsid w:val="0015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6168514551952218default-style">
    <w:name w:val="m_-516168514551952218default-style"/>
    <w:basedOn w:val="Normal"/>
    <w:rsid w:val="00FD7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52257429365780634default-style">
    <w:name w:val="m_6452257429365780634default-style"/>
    <w:basedOn w:val="Normal"/>
    <w:rsid w:val="00CE3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84587181035850146default-style">
    <w:name w:val="m_7684587181035850146default-style"/>
    <w:basedOn w:val="Normal"/>
    <w:rsid w:val="00AE7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37366652517359908default-style">
    <w:name w:val="m_-8637366652517359908default-style"/>
    <w:basedOn w:val="Normal"/>
    <w:rsid w:val="00A12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5832457892471766default-style">
    <w:name w:val="m_725832457892471766default-style"/>
    <w:basedOn w:val="Normal"/>
    <w:rsid w:val="0042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21629513706775090default-style">
    <w:name w:val="m_2221629513706775090default-style"/>
    <w:basedOn w:val="Normal"/>
    <w:rsid w:val="00CA1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2019-06-03T23:13:00Z</dcterms:created>
  <dcterms:modified xsi:type="dcterms:W3CDTF">2019-06-03T23:13:00Z</dcterms:modified>
</cp:coreProperties>
</file>