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7D" w:rsidRDefault="00543DC2" w:rsidP="00F1037F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Solomon Stephens</w:t>
      </w:r>
    </w:p>
    <w:p w:rsidR="00543DC2" w:rsidRPr="00271B90" w:rsidRDefault="00543DC2" w:rsidP="00F1037F">
      <w:pPr>
        <w:contextualSpacing/>
        <w:jc w:val="center"/>
      </w:pPr>
      <w:r>
        <w:rPr>
          <w:rFonts w:ascii="Book Antiqua" w:hAnsi="Book Antiqua"/>
          <w:sz w:val="40"/>
          <w:szCs w:val="40"/>
        </w:rPr>
        <w:t>July 14, 1840 – August 24, 1910</w:t>
      </w:r>
    </w:p>
    <w:p w:rsidR="00271B90" w:rsidRDefault="00271B90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F1037F" w:rsidP="00271B90">
      <w:pPr>
        <w:contextualSpacing/>
        <w:jc w:val="center"/>
        <w:rPr>
          <w:rFonts w:ascii="Book Antiqua" w:hAnsi="Book Antiqua"/>
          <w:noProof/>
          <w:sz w:val="30"/>
          <w:szCs w:val="30"/>
        </w:rPr>
      </w:pPr>
    </w:p>
    <w:p w:rsidR="00F1037F" w:rsidRDefault="00543DC2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574081" cy="2945718"/>
            <wp:effectExtent l="0" t="0" r="0" b="7620"/>
            <wp:docPr id="13" name="Picture 13" descr="https://images.findagrave.com/photos/2010/342/21099600_12919268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findagrave.com/photos/2010/342/21099600_129192687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6" t="11687" r="12006" b="30031"/>
                    <a:stretch/>
                  </pic:blipFill>
                  <pic:spPr bwMode="auto">
                    <a:xfrm>
                      <a:off x="0" y="0"/>
                      <a:ext cx="2574734" cy="29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664" w:rsidRPr="00FD6E68" w:rsidRDefault="00E75664" w:rsidP="00271B9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</w:t>
      </w:r>
      <w:r w:rsidR="00543DC2">
        <w:rPr>
          <w:rFonts w:ascii="Book Antiqua" w:hAnsi="Book Antiqua"/>
          <w:sz w:val="30"/>
          <w:szCs w:val="30"/>
        </w:rPr>
        <w:t xml:space="preserve"> Tombstoner &amp; Family</w:t>
      </w:r>
    </w:p>
    <w:p w:rsidR="00FD6E68" w:rsidRDefault="00FD6E68" w:rsidP="00FD6E68">
      <w:pPr>
        <w:shd w:val="clear" w:color="auto" w:fill="FFFFFF"/>
        <w:spacing w:after="0"/>
        <w:contextualSpacing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1A34F9" w:rsidRDefault="001A34F9" w:rsidP="001A34F9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</w:p>
    <w:p w:rsidR="00543DC2" w:rsidRPr="00543DC2" w:rsidRDefault="00543DC2" w:rsidP="00543DC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proofErr w:type="spellStart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t>Solmon</w:t>
      </w:r>
      <w:proofErr w:type="spellEnd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Stephens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543DC2" w:rsidRPr="00543DC2" w:rsidRDefault="00543DC2" w:rsidP="00543DC2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</w:t>
      </w:r>
      <w:proofErr w:type="spellStart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t>Solmon</w:t>
      </w:r>
      <w:proofErr w:type="spellEnd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Stephens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71 years; 1 month, 10 days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14 Jul 1839 [sic]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Indiana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24 Aug 1910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Rock Creek, Wells, Indiana, USA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Wm Stephens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Spouse: Martha </w:t>
      </w:r>
      <w:proofErr w:type="spellStart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t>A</w:t>
      </w:r>
      <w:proofErr w:type="spellEnd"/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S. W. Stephens; Markle, Indiana</w:t>
      </w:r>
      <w:r w:rsidRPr="00543DC2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August 26, 1910; Spider Hill Cemetery</w:t>
      </w:r>
    </w:p>
    <w:bookmarkEnd w:id="0"/>
    <w:p w:rsidR="000F5C17" w:rsidRPr="00543DC2" w:rsidRDefault="000F5C17" w:rsidP="00543DC2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0F5C17" w:rsidRPr="00543DC2" w:rsidSect="000E7B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C7"/>
    <w:rsid w:val="0002295C"/>
    <w:rsid w:val="00056E64"/>
    <w:rsid w:val="000C64B1"/>
    <w:rsid w:val="000D0AAB"/>
    <w:rsid w:val="000D44E9"/>
    <w:rsid w:val="000E7BA3"/>
    <w:rsid w:val="000F5C17"/>
    <w:rsid w:val="00101EE3"/>
    <w:rsid w:val="001608E8"/>
    <w:rsid w:val="00164137"/>
    <w:rsid w:val="001A34F9"/>
    <w:rsid w:val="001C24FB"/>
    <w:rsid w:val="001E5E6E"/>
    <w:rsid w:val="00203D1E"/>
    <w:rsid w:val="00254C2D"/>
    <w:rsid w:val="00271B90"/>
    <w:rsid w:val="0028059E"/>
    <w:rsid w:val="002B7620"/>
    <w:rsid w:val="002C4E1D"/>
    <w:rsid w:val="002D583B"/>
    <w:rsid w:val="002E421E"/>
    <w:rsid w:val="00356504"/>
    <w:rsid w:val="003E2AB7"/>
    <w:rsid w:val="004A41A0"/>
    <w:rsid w:val="004C4886"/>
    <w:rsid w:val="004D09A8"/>
    <w:rsid w:val="00543DC2"/>
    <w:rsid w:val="00576087"/>
    <w:rsid w:val="005F4559"/>
    <w:rsid w:val="005F6B1B"/>
    <w:rsid w:val="00684A16"/>
    <w:rsid w:val="006E7977"/>
    <w:rsid w:val="0070268D"/>
    <w:rsid w:val="00720076"/>
    <w:rsid w:val="007D2294"/>
    <w:rsid w:val="007E7C52"/>
    <w:rsid w:val="00830996"/>
    <w:rsid w:val="00861A11"/>
    <w:rsid w:val="00885643"/>
    <w:rsid w:val="008D4408"/>
    <w:rsid w:val="008E23B0"/>
    <w:rsid w:val="008E3953"/>
    <w:rsid w:val="009B703B"/>
    <w:rsid w:val="009D308C"/>
    <w:rsid w:val="009D61B4"/>
    <w:rsid w:val="00A261C7"/>
    <w:rsid w:val="00A75FF0"/>
    <w:rsid w:val="00AB5EAA"/>
    <w:rsid w:val="00B11258"/>
    <w:rsid w:val="00B35F61"/>
    <w:rsid w:val="00B45C41"/>
    <w:rsid w:val="00B54F25"/>
    <w:rsid w:val="00B55454"/>
    <w:rsid w:val="00BB77B8"/>
    <w:rsid w:val="00BC6400"/>
    <w:rsid w:val="00C00C75"/>
    <w:rsid w:val="00C06E7F"/>
    <w:rsid w:val="00C42742"/>
    <w:rsid w:val="00C6114F"/>
    <w:rsid w:val="00C95CB0"/>
    <w:rsid w:val="00CB010B"/>
    <w:rsid w:val="00CC797D"/>
    <w:rsid w:val="00CE6441"/>
    <w:rsid w:val="00D16A38"/>
    <w:rsid w:val="00D25F5B"/>
    <w:rsid w:val="00D63FD9"/>
    <w:rsid w:val="00DA2964"/>
    <w:rsid w:val="00DE709A"/>
    <w:rsid w:val="00DF66DB"/>
    <w:rsid w:val="00E0696A"/>
    <w:rsid w:val="00E16677"/>
    <w:rsid w:val="00E27A2D"/>
    <w:rsid w:val="00E75664"/>
    <w:rsid w:val="00EB61B7"/>
    <w:rsid w:val="00EF5333"/>
    <w:rsid w:val="00EF662D"/>
    <w:rsid w:val="00F05F77"/>
    <w:rsid w:val="00F1037F"/>
    <w:rsid w:val="00F108B3"/>
    <w:rsid w:val="00F27C02"/>
    <w:rsid w:val="00F34E6C"/>
    <w:rsid w:val="00F862E2"/>
    <w:rsid w:val="00F87AD2"/>
    <w:rsid w:val="00FD6E68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E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E64"/>
    <w:rPr>
      <w:color w:val="0000FF"/>
      <w:u w:val="single"/>
    </w:rPr>
  </w:style>
  <w:style w:type="paragraph" w:customStyle="1" w:styleId="m-4185124728038533465default-style">
    <w:name w:val="m_-4185124728038533465default-style"/>
    <w:basedOn w:val="Normal"/>
    <w:rsid w:val="008309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48124543978096309default-style">
    <w:name w:val="m_948124543978096309default-style"/>
    <w:basedOn w:val="Normal"/>
    <w:rsid w:val="005F6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5330186493623258default-style">
    <w:name w:val="m_735330186493623258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36210544556955120default-style">
    <w:name w:val="m_536210544556955120default-style"/>
    <w:basedOn w:val="Normal"/>
    <w:rsid w:val="00B11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1466473789255189612default-style">
    <w:name w:val="m_1466473789255189612default-style"/>
    <w:basedOn w:val="Normal"/>
    <w:rsid w:val="009D6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780015390230120112default-style">
    <w:name w:val="m_-1780015390230120112default-style"/>
    <w:basedOn w:val="Normal"/>
    <w:rsid w:val="00B35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110046632384320883default-style">
    <w:name w:val="m_-9110046632384320883default-style"/>
    <w:basedOn w:val="Normal"/>
    <w:rsid w:val="00EF66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23441018410491084default-style">
    <w:name w:val="m_-2723441018410491084default-style"/>
    <w:basedOn w:val="Normal"/>
    <w:rsid w:val="00E27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693206121343374921default-style">
    <w:name w:val="m_3693206121343374921default-style"/>
    <w:basedOn w:val="Normal"/>
    <w:rsid w:val="002E4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72585921396833879default-style">
    <w:name w:val="m_7172585921396833879default-style"/>
    <w:basedOn w:val="Normal"/>
    <w:rsid w:val="00280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120675470758288237default-style">
    <w:name w:val="m_-8120675470758288237default-style"/>
    <w:basedOn w:val="Normal"/>
    <w:rsid w:val="00684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928882332532419419default-style">
    <w:name w:val="m_-6928882332532419419default-style"/>
    <w:basedOn w:val="Normal"/>
    <w:rsid w:val="00DA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358227707978471871default-style">
    <w:name w:val="m_-7358227707978471871default-style"/>
    <w:basedOn w:val="Normal"/>
    <w:rsid w:val="0025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44683841224212258default-style">
    <w:name w:val="m_4144683841224212258default-style"/>
    <w:basedOn w:val="Normal"/>
    <w:rsid w:val="004D0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21304145032566237default-style">
    <w:name w:val="m_-321304145032566237default-style"/>
    <w:basedOn w:val="Normal"/>
    <w:rsid w:val="007D2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7660763637273561default-style">
    <w:name w:val="m_-87660763637273561default-style"/>
    <w:basedOn w:val="Normal"/>
    <w:rsid w:val="009B7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2020-05-07T01:13:00Z</dcterms:created>
  <dcterms:modified xsi:type="dcterms:W3CDTF">2020-05-07T01:13:00Z</dcterms:modified>
</cp:coreProperties>
</file>