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34" w:rsidRDefault="00187B22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Verta</w:t>
      </w:r>
      <w:proofErr w:type="spellEnd"/>
      <w:r>
        <w:rPr>
          <w:rFonts w:ascii="Book Antiqua" w:hAnsi="Book Antiqua"/>
          <w:sz w:val="40"/>
          <w:szCs w:val="40"/>
        </w:rPr>
        <w:t xml:space="preserve"> M. (Harrison) Sale</w:t>
      </w:r>
    </w:p>
    <w:p w:rsidR="00187B22" w:rsidRDefault="00187B22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29, 1889 – July 26, 1960</w:t>
      </w:r>
    </w:p>
    <w:p w:rsidR="00271B90" w:rsidRPr="00271B90" w:rsidRDefault="00271B90" w:rsidP="00271B90"/>
    <w:p w:rsidR="00271B90" w:rsidRDefault="00187B22" w:rsidP="00271B90">
      <w:pPr>
        <w:contextualSpacing/>
        <w:jc w:val="center"/>
      </w:pPr>
      <w:r>
        <w:rPr>
          <w:noProof/>
        </w:rPr>
        <w:drawing>
          <wp:inline distT="0" distB="0" distL="0" distR="0">
            <wp:extent cx="2424081" cy="1509681"/>
            <wp:effectExtent l="0" t="0" r="0" b="0"/>
            <wp:docPr id="6" name="Picture 6" descr="https://images.findagrave.com/photos/2007/234/21098363_118788987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findagrave.com/photos/2007/234/21098363_1187889870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6" t="11045" r="2896" b="15522"/>
                    <a:stretch/>
                  </pic:blipFill>
                  <pic:spPr bwMode="auto">
                    <a:xfrm>
                      <a:off x="0" y="0"/>
                      <a:ext cx="2424392" cy="15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239" w:rsidRDefault="007E199D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</w:t>
      </w:r>
      <w:r w:rsidR="00091928">
        <w:rPr>
          <w:rFonts w:ascii="Book Antiqua" w:hAnsi="Book Antiqua"/>
          <w:sz w:val="30"/>
          <w:szCs w:val="30"/>
        </w:rPr>
        <w:t xml:space="preserve"> </w:t>
      </w:r>
      <w:proofErr w:type="spellStart"/>
      <w:r w:rsidR="00091928">
        <w:rPr>
          <w:rFonts w:ascii="Book Antiqua" w:hAnsi="Book Antiqua"/>
          <w:sz w:val="30"/>
          <w:szCs w:val="30"/>
        </w:rPr>
        <w:t>S</w:t>
      </w:r>
      <w:r w:rsidR="003F64C1">
        <w:rPr>
          <w:rFonts w:ascii="Book Antiqua" w:hAnsi="Book Antiqua"/>
          <w:sz w:val="30"/>
          <w:szCs w:val="30"/>
        </w:rPr>
        <w:t>arge</w:t>
      </w:r>
      <w:proofErr w:type="spellEnd"/>
    </w:p>
    <w:p w:rsidR="00BD7EF5" w:rsidRDefault="00BD7EF5" w:rsidP="00BD7EF5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87B22" w:rsidRPr="00187B22" w:rsidRDefault="00187B22" w:rsidP="00187B22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proofErr w:type="spellStart"/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t>Verta</w:t>
      </w:r>
      <w:proofErr w:type="spellEnd"/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M Sale</w:t>
      </w:r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187B22" w:rsidRPr="00187B22" w:rsidRDefault="00187B22" w:rsidP="00187B22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</w:t>
      </w:r>
      <w:proofErr w:type="spellStart"/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t>Verta</w:t>
      </w:r>
      <w:proofErr w:type="spellEnd"/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M </w:t>
      </w:r>
      <w:proofErr w:type="gramStart"/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t>Sale</w:t>
      </w:r>
      <w:proofErr w:type="gramEnd"/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br/>
        <w:t>[</w:t>
      </w:r>
      <w:proofErr w:type="spellStart"/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t>Verta</w:t>
      </w:r>
      <w:proofErr w:type="spellEnd"/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M Harrison]</w:t>
      </w:r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70</w:t>
      </w:r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29 Dec 1889</w:t>
      </w:r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26 Jul 1960</w:t>
      </w:r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Ft Wayne, Allen, Indiana, USA</w:t>
      </w:r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Charles Harrison</w:t>
      </w:r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Alice C Cheney</w:t>
      </w:r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Russell Burns; daughter; Fort Wayne, Indiana</w:t>
      </w:r>
      <w:r w:rsidRPr="00187B22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July 28, 1960; Spider Hill Cemetery; Rockford, Indiana</w:t>
      </w:r>
    </w:p>
    <w:bookmarkEnd w:id="0"/>
    <w:p w:rsidR="00572573" w:rsidRPr="00572573" w:rsidRDefault="00572573" w:rsidP="00AC0734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572573" w:rsidRPr="00572573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26090"/>
    <w:rsid w:val="0003614A"/>
    <w:rsid w:val="00056E64"/>
    <w:rsid w:val="00091928"/>
    <w:rsid w:val="000C64B1"/>
    <w:rsid w:val="000D0AAB"/>
    <w:rsid w:val="000D44E9"/>
    <w:rsid w:val="000E097A"/>
    <w:rsid w:val="000E7BA3"/>
    <w:rsid w:val="00101EE3"/>
    <w:rsid w:val="00106FAB"/>
    <w:rsid w:val="001608E8"/>
    <w:rsid w:val="00164137"/>
    <w:rsid w:val="00187B22"/>
    <w:rsid w:val="001A094B"/>
    <w:rsid w:val="001C24FB"/>
    <w:rsid w:val="001E4AFD"/>
    <w:rsid w:val="001E5E6E"/>
    <w:rsid w:val="00203D1E"/>
    <w:rsid w:val="002053D1"/>
    <w:rsid w:val="00254C2D"/>
    <w:rsid w:val="00271B90"/>
    <w:rsid w:val="00277FE9"/>
    <w:rsid w:val="0028059E"/>
    <w:rsid w:val="002D583B"/>
    <w:rsid w:val="002E421E"/>
    <w:rsid w:val="003E441F"/>
    <w:rsid w:val="003F64C1"/>
    <w:rsid w:val="004435DA"/>
    <w:rsid w:val="004A3B96"/>
    <w:rsid w:val="004A41A0"/>
    <w:rsid w:val="004A7B3E"/>
    <w:rsid w:val="004C4886"/>
    <w:rsid w:val="004D09A8"/>
    <w:rsid w:val="00501742"/>
    <w:rsid w:val="00552489"/>
    <w:rsid w:val="00572573"/>
    <w:rsid w:val="0059028B"/>
    <w:rsid w:val="005F4559"/>
    <w:rsid w:val="005F6B1B"/>
    <w:rsid w:val="00684A16"/>
    <w:rsid w:val="00720076"/>
    <w:rsid w:val="0075196D"/>
    <w:rsid w:val="007C3B82"/>
    <w:rsid w:val="007D2294"/>
    <w:rsid w:val="007E199D"/>
    <w:rsid w:val="007E7C52"/>
    <w:rsid w:val="00830996"/>
    <w:rsid w:val="00840239"/>
    <w:rsid w:val="00861A11"/>
    <w:rsid w:val="00873FF7"/>
    <w:rsid w:val="00885643"/>
    <w:rsid w:val="008D4408"/>
    <w:rsid w:val="008E23B0"/>
    <w:rsid w:val="009B6067"/>
    <w:rsid w:val="009B6634"/>
    <w:rsid w:val="009B703B"/>
    <w:rsid w:val="009C68CB"/>
    <w:rsid w:val="009D308C"/>
    <w:rsid w:val="009D61B4"/>
    <w:rsid w:val="00A261C7"/>
    <w:rsid w:val="00A26CE9"/>
    <w:rsid w:val="00A34214"/>
    <w:rsid w:val="00A75FF0"/>
    <w:rsid w:val="00AB4858"/>
    <w:rsid w:val="00AC0734"/>
    <w:rsid w:val="00AC5B1F"/>
    <w:rsid w:val="00B11258"/>
    <w:rsid w:val="00B35F61"/>
    <w:rsid w:val="00B45C41"/>
    <w:rsid w:val="00B54F25"/>
    <w:rsid w:val="00B55454"/>
    <w:rsid w:val="00B66103"/>
    <w:rsid w:val="00BB77B8"/>
    <w:rsid w:val="00BC4A26"/>
    <w:rsid w:val="00BC6400"/>
    <w:rsid w:val="00BD7EF5"/>
    <w:rsid w:val="00C00C75"/>
    <w:rsid w:val="00C06E7F"/>
    <w:rsid w:val="00C451DD"/>
    <w:rsid w:val="00C6114F"/>
    <w:rsid w:val="00C95CB0"/>
    <w:rsid w:val="00CA324E"/>
    <w:rsid w:val="00CB010B"/>
    <w:rsid w:val="00D051BC"/>
    <w:rsid w:val="00D16A38"/>
    <w:rsid w:val="00D63FD9"/>
    <w:rsid w:val="00DA2964"/>
    <w:rsid w:val="00DB0EE5"/>
    <w:rsid w:val="00DE2C72"/>
    <w:rsid w:val="00E16677"/>
    <w:rsid w:val="00E27A2D"/>
    <w:rsid w:val="00ED14E4"/>
    <w:rsid w:val="00EF5333"/>
    <w:rsid w:val="00EF662D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A26CE9"/>
  </w:style>
  <w:style w:type="paragraph" w:customStyle="1" w:styleId="bio-min">
    <w:name w:val="bio-min"/>
    <w:basedOn w:val="Normal"/>
    <w:rsid w:val="00B661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A26CE9"/>
  </w:style>
  <w:style w:type="paragraph" w:customStyle="1" w:styleId="bio-min">
    <w:name w:val="bio-min"/>
    <w:basedOn w:val="Normal"/>
    <w:rsid w:val="00B661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2020-05-05T01:15:00Z</dcterms:created>
  <dcterms:modified xsi:type="dcterms:W3CDTF">2020-05-05T01:15:00Z</dcterms:modified>
</cp:coreProperties>
</file>