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73" w:rsidRDefault="004A3B96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James W. Sale</w:t>
      </w:r>
    </w:p>
    <w:p w:rsidR="004A3B96" w:rsidRDefault="004A3B96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24, 1881 – September 14, 1931</w:t>
      </w:r>
    </w:p>
    <w:p w:rsidR="00271B90" w:rsidRPr="00271B90" w:rsidRDefault="00271B90" w:rsidP="00271B90"/>
    <w:p w:rsidR="00271B90" w:rsidRDefault="004A3B96" w:rsidP="00271B90">
      <w:pPr>
        <w:contextualSpacing/>
        <w:jc w:val="center"/>
      </w:pPr>
      <w:bookmarkStart w:id="0" w:name="_GoBack"/>
      <w:r>
        <w:rPr>
          <w:noProof/>
        </w:rPr>
        <w:drawing>
          <wp:inline distT="0" distB="0" distL="0" distR="0">
            <wp:extent cx="2912533" cy="1809729"/>
            <wp:effectExtent l="0" t="0" r="2540" b="635"/>
            <wp:docPr id="4" name="Picture 4" descr="https://images.findagrave.com/photos/2007/234/21098291_118788969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findagrave.com/photos/2007/234/21098291_1187889693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0" t="12836" r="1777" b="10746"/>
                    <a:stretch/>
                  </pic:blipFill>
                  <pic:spPr bwMode="auto">
                    <a:xfrm>
                      <a:off x="0" y="0"/>
                      <a:ext cx="2915160" cy="181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40239" w:rsidRDefault="007E199D" w:rsidP="00271B90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proofErr w:type="spellStart"/>
      <w:r>
        <w:rPr>
          <w:rFonts w:ascii="Book Antiqua" w:hAnsi="Book Antiqua"/>
          <w:sz w:val="30"/>
          <w:szCs w:val="30"/>
        </w:rPr>
        <w:t>S</w:t>
      </w:r>
      <w:r w:rsidR="004A3B96">
        <w:rPr>
          <w:rFonts w:ascii="Book Antiqua" w:hAnsi="Book Antiqua"/>
          <w:sz w:val="30"/>
          <w:szCs w:val="30"/>
        </w:rPr>
        <w:t>arge</w:t>
      </w:r>
      <w:proofErr w:type="spellEnd"/>
    </w:p>
    <w:p w:rsidR="00AC5B1F" w:rsidRDefault="00AC5B1F" w:rsidP="00AC5B1F">
      <w:pPr>
        <w:shd w:val="clear" w:color="auto" w:fill="FFFFFF"/>
        <w:spacing w:after="0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4A3B96" w:rsidRPr="004A3B96" w:rsidRDefault="004A3B96" w:rsidP="004A3B96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4A3B96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James W </w:t>
      </w:r>
      <w:proofErr w:type="spellStart"/>
      <w:r w:rsidRPr="004A3B96">
        <w:rPr>
          <w:rFonts w:ascii="Book Antiqua" w:eastAsia="Times New Roman" w:hAnsi="Book Antiqua" w:cs="Helvetica"/>
          <w:color w:val="333333"/>
          <w:sz w:val="30"/>
          <w:szCs w:val="30"/>
        </w:rPr>
        <w:t>Salo</w:t>
      </w:r>
      <w:proofErr w:type="spellEnd"/>
      <w:r w:rsidRPr="004A3B96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4A3B96" w:rsidRPr="004A3B96" w:rsidRDefault="004A3B96" w:rsidP="004A3B96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4A3B96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James W Sale</w:t>
      </w:r>
      <w:r w:rsidRPr="004A3B96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4A3B96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4A3B96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51 years, 4 months, 20 days</w:t>
      </w:r>
      <w:r w:rsidRPr="004A3B96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4A3B96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Date: </w:t>
      </w:r>
      <w:proofErr w:type="spellStart"/>
      <w:r w:rsidRPr="004A3B96">
        <w:rPr>
          <w:rFonts w:ascii="Book Antiqua" w:eastAsia="Times New Roman" w:hAnsi="Book Antiqua" w:cs="Helvetica"/>
          <w:color w:val="333333"/>
          <w:sz w:val="30"/>
          <w:szCs w:val="30"/>
        </w:rPr>
        <w:t>abt</w:t>
      </w:r>
      <w:proofErr w:type="spellEnd"/>
      <w:r w:rsidRPr="004A3B96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1880</w:t>
      </w:r>
      <w:r w:rsidRPr="004A3B96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North Carolina</w:t>
      </w:r>
      <w:r w:rsidRPr="004A3B96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14 Sep 1931</w:t>
      </w:r>
      <w:r w:rsidRPr="004A3B96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Wells, Indiana, USA</w:t>
      </w:r>
      <w:r w:rsidRPr="004A3B96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Willis Sale</w:t>
      </w:r>
      <w:r w:rsidRPr="004A3B96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Rufina Johnson</w:t>
      </w:r>
      <w:r w:rsidRPr="004A3B96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Informant: </w:t>
      </w:r>
      <w:proofErr w:type="spellStart"/>
      <w:r w:rsidRPr="004A3B96">
        <w:rPr>
          <w:rFonts w:ascii="Book Antiqua" w:eastAsia="Times New Roman" w:hAnsi="Book Antiqua" w:cs="Helvetica"/>
          <w:color w:val="333333"/>
          <w:sz w:val="30"/>
          <w:szCs w:val="30"/>
        </w:rPr>
        <w:t>Verta</w:t>
      </w:r>
      <w:proofErr w:type="spellEnd"/>
      <w:r w:rsidRPr="004A3B96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Sale; Uniondale, Indiana</w:t>
      </w:r>
      <w:r w:rsidRPr="004A3B96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September 16, 1931; Spider Hill Cemetery</w:t>
      </w:r>
    </w:p>
    <w:p w:rsidR="00572573" w:rsidRPr="00572573" w:rsidRDefault="00572573" w:rsidP="004A3B96">
      <w:pPr>
        <w:contextualSpacing/>
        <w:rPr>
          <w:rFonts w:ascii="Book Antiqua" w:hAnsi="Book Antiqua"/>
          <w:sz w:val="30"/>
          <w:szCs w:val="30"/>
        </w:rPr>
      </w:pPr>
    </w:p>
    <w:sectPr w:rsidR="00572573" w:rsidRPr="00572573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3614A"/>
    <w:rsid w:val="00056E64"/>
    <w:rsid w:val="000C64B1"/>
    <w:rsid w:val="000D0AAB"/>
    <w:rsid w:val="000D44E9"/>
    <w:rsid w:val="000E097A"/>
    <w:rsid w:val="000E7BA3"/>
    <w:rsid w:val="00101EE3"/>
    <w:rsid w:val="00106FAB"/>
    <w:rsid w:val="001608E8"/>
    <w:rsid w:val="00164137"/>
    <w:rsid w:val="001A094B"/>
    <w:rsid w:val="001C24FB"/>
    <w:rsid w:val="001E4AFD"/>
    <w:rsid w:val="001E5E6E"/>
    <w:rsid w:val="00203D1E"/>
    <w:rsid w:val="002053D1"/>
    <w:rsid w:val="00254C2D"/>
    <w:rsid w:val="00271B90"/>
    <w:rsid w:val="00277FE9"/>
    <w:rsid w:val="0028059E"/>
    <w:rsid w:val="002D583B"/>
    <w:rsid w:val="002E421E"/>
    <w:rsid w:val="003E441F"/>
    <w:rsid w:val="004435DA"/>
    <w:rsid w:val="004A3B96"/>
    <w:rsid w:val="004A41A0"/>
    <w:rsid w:val="004A7B3E"/>
    <w:rsid w:val="004C4886"/>
    <w:rsid w:val="004D09A8"/>
    <w:rsid w:val="00501742"/>
    <w:rsid w:val="00552489"/>
    <w:rsid w:val="00572573"/>
    <w:rsid w:val="0059028B"/>
    <w:rsid w:val="005F4559"/>
    <w:rsid w:val="005F6B1B"/>
    <w:rsid w:val="00684A16"/>
    <w:rsid w:val="00720076"/>
    <w:rsid w:val="0075196D"/>
    <w:rsid w:val="007C3B82"/>
    <w:rsid w:val="007D2294"/>
    <w:rsid w:val="007E199D"/>
    <w:rsid w:val="007E7C52"/>
    <w:rsid w:val="00830996"/>
    <w:rsid w:val="00840239"/>
    <w:rsid w:val="00861A11"/>
    <w:rsid w:val="00885643"/>
    <w:rsid w:val="008D4408"/>
    <w:rsid w:val="008E23B0"/>
    <w:rsid w:val="009B6067"/>
    <w:rsid w:val="009B6634"/>
    <w:rsid w:val="009B703B"/>
    <w:rsid w:val="009C68CB"/>
    <w:rsid w:val="009D308C"/>
    <w:rsid w:val="009D61B4"/>
    <w:rsid w:val="00A261C7"/>
    <w:rsid w:val="00A26CE9"/>
    <w:rsid w:val="00A34214"/>
    <w:rsid w:val="00A75FF0"/>
    <w:rsid w:val="00AB4858"/>
    <w:rsid w:val="00AC5B1F"/>
    <w:rsid w:val="00B11258"/>
    <w:rsid w:val="00B35F61"/>
    <w:rsid w:val="00B45C41"/>
    <w:rsid w:val="00B54F25"/>
    <w:rsid w:val="00B55454"/>
    <w:rsid w:val="00B57223"/>
    <w:rsid w:val="00B66103"/>
    <w:rsid w:val="00BB77B8"/>
    <w:rsid w:val="00BC4A26"/>
    <w:rsid w:val="00BC6400"/>
    <w:rsid w:val="00C00C75"/>
    <w:rsid w:val="00C06E7F"/>
    <w:rsid w:val="00C451DD"/>
    <w:rsid w:val="00C6114F"/>
    <w:rsid w:val="00C95CB0"/>
    <w:rsid w:val="00CA324E"/>
    <w:rsid w:val="00CB010B"/>
    <w:rsid w:val="00D051BC"/>
    <w:rsid w:val="00D16A38"/>
    <w:rsid w:val="00D63FD9"/>
    <w:rsid w:val="00DA2964"/>
    <w:rsid w:val="00DE2C72"/>
    <w:rsid w:val="00E16677"/>
    <w:rsid w:val="00E27A2D"/>
    <w:rsid w:val="00ED14E4"/>
    <w:rsid w:val="00EF5333"/>
    <w:rsid w:val="00EF662D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A26CE9"/>
  </w:style>
  <w:style w:type="paragraph" w:customStyle="1" w:styleId="bio-min">
    <w:name w:val="bio-min"/>
    <w:basedOn w:val="Normal"/>
    <w:rsid w:val="00B661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A26CE9"/>
  </w:style>
  <w:style w:type="paragraph" w:customStyle="1" w:styleId="bio-min">
    <w:name w:val="bio-min"/>
    <w:basedOn w:val="Normal"/>
    <w:rsid w:val="00B661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0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2020-05-05T00:44:00Z</dcterms:created>
  <dcterms:modified xsi:type="dcterms:W3CDTF">2020-05-20T20:41:00Z</dcterms:modified>
</cp:coreProperties>
</file>