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EB35D5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Kenneth A. </w:t>
      </w:r>
      <w:r w:rsidR="00F6650F">
        <w:rPr>
          <w:rFonts w:ascii="Book Antiqua" w:hAnsi="Book Antiqua" w:cs="Segoe UI"/>
          <w:color w:val="000000"/>
          <w:sz w:val="40"/>
          <w:szCs w:val="40"/>
        </w:rPr>
        <w:t>Bowman</w:t>
      </w:r>
    </w:p>
    <w:p w:rsidR="00C432C9" w:rsidRPr="00C432C9" w:rsidRDefault="00EB35D5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May 13, 1909 – December 14, 1985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EB35D5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noProof/>
          <w:color w:val="000000"/>
          <w:sz w:val="30"/>
          <w:szCs w:val="30"/>
        </w:rPr>
        <w:drawing>
          <wp:inline distT="0" distB="0" distL="0" distR="0">
            <wp:extent cx="2381248" cy="17907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81" cy="179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EB35D5">
        <w:rPr>
          <w:rFonts w:ascii="Book Antiqua" w:hAnsi="Book Antiqua" w:cs="Segoe UI"/>
          <w:color w:val="000000"/>
          <w:sz w:val="30"/>
          <w:szCs w:val="30"/>
        </w:rPr>
        <w:t>Barbara Baker Anderson</w:t>
      </w:r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A1693C" w:rsidRPr="00A1693C" w:rsidRDefault="00A1693C" w:rsidP="00A1693C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A1693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U.S., Death Certificates, 1899-2011</w:t>
      </w:r>
    </w:p>
    <w:p w:rsidR="00A1693C" w:rsidRPr="00A1693C" w:rsidRDefault="00A1693C" w:rsidP="00A1693C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Name: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Kenneth A Bowman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Male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White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76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Widowed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Military service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13 May 1909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Indiana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14 Dec 1985</w:t>
      </w:r>
      <w:bookmarkStart w:id="0" w:name="_GoBack"/>
      <w:bookmarkEnd w:id="0"/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Father: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Edward Bowman</w:t>
      </w:r>
    </w:p>
    <w:p w:rsidR="00EB35D5" w:rsidRPr="00EB35D5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</w:t>
      </w: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Jessie Roy</w:t>
      </w:r>
    </w:p>
    <w:p w:rsidR="004517B7" w:rsidRDefault="00EB35D5" w:rsidP="00EB35D5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EB35D5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Informant: Ronald Bowman (son), Bluffton</w:t>
      </w:r>
    </w:p>
    <w:p w:rsidR="00EB35D5" w:rsidRPr="004517B7" w:rsidRDefault="00EB35D5" w:rsidP="00EB35D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B35D5">
        <w:rPr>
          <w:rFonts w:ascii="Book Antiqua" w:hAnsi="Book Antiqua"/>
          <w:sz w:val="30"/>
          <w:szCs w:val="30"/>
        </w:rPr>
        <w:t>Burial: Six Mile 12/17/1985</w:t>
      </w:r>
    </w:p>
    <w:sectPr w:rsidR="00EB35D5" w:rsidRPr="004517B7" w:rsidSect="00B21E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142B4"/>
    <w:rsid w:val="00046DE0"/>
    <w:rsid w:val="00062C8D"/>
    <w:rsid w:val="000A0386"/>
    <w:rsid w:val="000E7B71"/>
    <w:rsid w:val="00121CCF"/>
    <w:rsid w:val="00155F04"/>
    <w:rsid w:val="00171C6D"/>
    <w:rsid w:val="001953B7"/>
    <w:rsid w:val="001D7BCF"/>
    <w:rsid w:val="001E7A41"/>
    <w:rsid w:val="00250015"/>
    <w:rsid w:val="00253E4B"/>
    <w:rsid w:val="002C2835"/>
    <w:rsid w:val="003121E5"/>
    <w:rsid w:val="00327CEF"/>
    <w:rsid w:val="00363EB7"/>
    <w:rsid w:val="00387CB9"/>
    <w:rsid w:val="003B3EB8"/>
    <w:rsid w:val="00415F20"/>
    <w:rsid w:val="00433BBB"/>
    <w:rsid w:val="004363D2"/>
    <w:rsid w:val="004517B7"/>
    <w:rsid w:val="00465B06"/>
    <w:rsid w:val="004D460E"/>
    <w:rsid w:val="004E141A"/>
    <w:rsid w:val="00503813"/>
    <w:rsid w:val="005062BF"/>
    <w:rsid w:val="00573D8B"/>
    <w:rsid w:val="005F736C"/>
    <w:rsid w:val="00622105"/>
    <w:rsid w:val="00634D63"/>
    <w:rsid w:val="006A13A9"/>
    <w:rsid w:val="006F14E8"/>
    <w:rsid w:val="007068FB"/>
    <w:rsid w:val="0072255B"/>
    <w:rsid w:val="00727ED0"/>
    <w:rsid w:val="00732A7B"/>
    <w:rsid w:val="007335A2"/>
    <w:rsid w:val="007723C6"/>
    <w:rsid w:val="008364B9"/>
    <w:rsid w:val="00837026"/>
    <w:rsid w:val="008473F0"/>
    <w:rsid w:val="00882F1C"/>
    <w:rsid w:val="00893CAE"/>
    <w:rsid w:val="008A1E71"/>
    <w:rsid w:val="008E5639"/>
    <w:rsid w:val="00987367"/>
    <w:rsid w:val="009F67DA"/>
    <w:rsid w:val="00A15990"/>
    <w:rsid w:val="00A1693C"/>
    <w:rsid w:val="00A25187"/>
    <w:rsid w:val="00A60303"/>
    <w:rsid w:val="00A85739"/>
    <w:rsid w:val="00AD77D1"/>
    <w:rsid w:val="00AE06FD"/>
    <w:rsid w:val="00B21E6A"/>
    <w:rsid w:val="00B74BD5"/>
    <w:rsid w:val="00B84F74"/>
    <w:rsid w:val="00BA4D74"/>
    <w:rsid w:val="00BD7A35"/>
    <w:rsid w:val="00C07D63"/>
    <w:rsid w:val="00C432C9"/>
    <w:rsid w:val="00C86CF9"/>
    <w:rsid w:val="00CD1C19"/>
    <w:rsid w:val="00DD6491"/>
    <w:rsid w:val="00EB29C1"/>
    <w:rsid w:val="00EB35D5"/>
    <w:rsid w:val="00EC4630"/>
    <w:rsid w:val="00EF1481"/>
    <w:rsid w:val="00F37404"/>
    <w:rsid w:val="00F6650F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2021-11-15T20:11:00Z</dcterms:created>
  <dcterms:modified xsi:type="dcterms:W3CDTF">2021-11-15T20:11:00Z</dcterms:modified>
</cp:coreProperties>
</file>