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0001A" w:rsidRDefault="00F52B2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John </w:t>
      </w:r>
      <w:proofErr w:type="spellStart"/>
      <w:r>
        <w:rPr>
          <w:rFonts w:ascii="Book Antiqua" w:hAnsi="Book Antiqua"/>
          <w:sz w:val="40"/>
          <w:szCs w:val="40"/>
        </w:rPr>
        <w:t>Sowle</w:t>
      </w:r>
      <w:proofErr w:type="spellEnd"/>
    </w:p>
    <w:p w:rsidR="00F52B26" w:rsidRDefault="00F52B2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29, 1886 – September 9, 1886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F52B2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554480" cy="2170176"/>
            <wp:effectExtent l="0" t="0" r="762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le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5012" cy="217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5118A1" w:rsidRDefault="00FD2F0C" w:rsidP="005118A1">
      <w:pPr>
        <w:rPr>
          <w:rFonts w:ascii="Book Antiqua" w:hAnsi="Book Antiqua"/>
          <w:sz w:val="30"/>
          <w:szCs w:val="30"/>
        </w:rPr>
      </w:pPr>
    </w:p>
    <w:p w:rsidR="0080001A" w:rsidRPr="0080001A" w:rsidRDefault="00F52B26" w:rsidP="00F52B26">
      <w:pPr>
        <w:shd w:val="clear" w:color="auto" w:fill="FFFFFF"/>
        <w:spacing w:before="0" w:beforeAutospacing="0" w:after="0" w:afterAutospacing="0"/>
        <w:contextualSpacing/>
        <w:jc w:val="center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r>
        <w:rPr>
          <w:rFonts w:ascii="Book Antiqua" w:eastAsia="Times New Roman" w:hAnsi="Book Antiqua" w:cs="Times New Roman"/>
          <w:sz w:val="30"/>
          <w:szCs w:val="30"/>
        </w:rPr>
        <w:t>No further information found at this time</w:t>
      </w:r>
    </w:p>
    <w:bookmarkEnd w:id="0"/>
    <w:p w:rsidR="00130E40" w:rsidRPr="005118A1" w:rsidRDefault="00130E40" w:rsidP="0080001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130E40" w:rsidRPr="005118A1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060A"/>
    <w:rsid w:val="000B565C"/>
    <w:rsid w:val="000B57C2"/>
    <w:rsid w:val="000D44E9"/>
    <w:rsid w:val="00130E40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07826"/>
    <w:rsid w:val="003240C6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8A1"/>
    <w:rsid w:val="00511CA6"/>
    <w:rsid w:val="005407BB"/>
    <w:rsid w:val="00541F54"/>
    <w:rsid w:val="00545C51"/>
    <w:rsid w:val="00565BC8"/>
    <w:rsid w:val="00577992"/>
    <w:rsid w:val="005964B1"/>
    <w:rsid w:val="005A71E5"/>
    <w:rsid w:val="005B27E8"/>
    <w:rsid w:val="005E0521"/>
    <w:rsid w:val="005F4559"/>
    <w:rsid w:val="00627EA5"/>
    <w:rsid w:val="00647E42"/>
    <w:rsid w:val="00657CF7"/>
    <w:rsid w:val="00661A86"/>
    <w:rsid w:val="00664F66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001A"/>
    <w:rsid w:val="008021B4"/>
    <w:rsid w:val="0082153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D7634"/>
    <w:rsid w:val="00BF3BC1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C1232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52B26"/>
    <w:rsid w:val="00F6695E"/>
    <w:rsid w:val="00F8006A"/>
    <w:rsid w:val="00F864BE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2022-04-20T22:23:00Z</dcterms:created>
  <dcterms:modified xsi:type="dcterms:W3CDTF">2022-04-20T22:23:00Z</dcterms:modified>
</cp:coreProperties>
</file>