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74" w:rsidRDefault="0030782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Zepha</w:t>
      </w:r>
      <w:proofErr w:type="spellEnd"/>
      <w:r>
        <w:rPr>
          <w:rFonts w:ascii="Book Antiqua" w:hAnsi="Book Antiqua"/>
          <w:sz w:val="40"/>
          <w:szCs w:val="40"/>
        </w:rPr>
        <w:t xml:space="preserve"> P. (Longshore) Smith</w:t>
      </w:r>
    </w:p>
    <w:p w:rsidR="00307826" w:rsidRDefault="0030782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24, 1883 – May 25, 1972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30782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905513" cy="175398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th, Zepha 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00775" cy="175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D2F0C" w:rsidRPr="00FD2F0C" w:rsidRDefault="00FD2F0C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63274" w:rsidRDefault="00307826" w:rsidP="0086327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 Mrs. </w:t>
      </w:r>
      <w:proofErr w:type="spellStart"/>
      <w:r>
        <w:rPr>
          <w:rFonts w:ascii="Book Antiqua" w:eastAsia="Times New Roman" w:hAnsi="Book Antiqua" w:cs="Times New Roman"/>
          <w:color w:val="333333"/>
          <w:sz w:val="30"/>
          <w:szCs w:val="30"/>
        </w:rPr>
        <w:t>Zepha</w:t>
      </w:r>
      <w:proofErr w:type="spellEnd"/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P. Smith, 89, of 219 North Marion Street died Thursday in Wells Community Hospital. Born May 24, 1883 in Wells County, she was a daughter of Ira K. and Frances </w:t>
      </w:r>
      <w:proofErr w:type="spellStart"/>
      <w:r>
        <w:rPr>
          <w:rFonts w:ascii="Book Antiqua" w:eastAsia="Times New Roman" w:hAnsi="Book Antiqua" w:cs="Times New Roman"/>
          <w:color w:val="333333"/>
          <w:sz w:val="30"/>
          <w:szCs w:val="30"/>
        </w:rPr>
        <w:t>McDermot</w:t>
      </w:r>
      <w:proofErr w:type="spellEnd"/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Longshore. Her marriage to Frank S. Smith, who died in 1926, took place in Wells County on December 24, 1903.</w:t>
      </w:r>
    </w:p>
    <w:p w:rsidR="00307826" w:rsidRDefault="00307826" w:rsidP="0086327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 Surviving is a daughter, Mrs. John (</w:t>
      </w:r>
      <w:proofErr w:type="spellStart"/>
      <w:r>
        <w:rPr>
          <w:rFonts w:ascii="Book Antiqua" w:eastAsia="Times New Roman" w:hAnsi="Book Antiqua" w:cs="Times New Roman"/>
          <w:color w:val="333333"/>
          <w:sz w:val="30"/>
          <w:szCs w:val="30"/>
        </w:rPr>
        <w:t>Leita</w:t>
      </w:r>
      <w:proofErr w:type="spellEnd"/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) Osborn of </w:t>
      </w:r>
      <w:proofErr w:type="spellStart"/>
      <w:r>
        <w:rPr>
          <w:rFonts w:ascii="Book Antiqua" w:eastAsia="Times New Roman" w:hAnsi="Book Antiqua" w:cs="Times New Roman"/>
          <w:color w:val="333333"/>
          <w:sz w:val="30"/>
          <w:szCs w:val="30"/>
        </w:rPr>
        <w:t>Markle</w:t>
      </w:r>
      <w:proofErr w:type="spellEnd"/>
      <w:r>
        <w:rPr>
          <w:rFonts w:ascii="Book Antiqua" w:eastAsia="Times New Roman" w:hAnsi="Book Antiqua" w:cs="Times New Roman"/>
          <w:color w:val="333333"/>
          <w:sz w:val="30"/>
          <w:szCs w:val="30"/>
        </w:rPr>
        <w:t>, eight grandchildren and 16 great-grandchildren.</w:t>
      </w:r>
    </w:p>
    <w:p w:rsidR="00307826" w:rsidRDefault="00307826" w:rsidP="0086327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 Elzey Funeral Home in Ossian is in charge with services to be held there Sunday. Burial will be in Prospect Cemetery.</w:t>
      </w:r>
    </w:p>
    <w:p w:rsidR="00307826" w:rsidRDefault="00307826" w:rsidP="0086327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307826" w:rsidRDefault="00307826" w:rsidP="0086327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>Bluffton News-Banner, Wells County, Indiana</w:t>
      </w:r>
    </w:p>
    <w:p w:rsidR="00307826" w:rsidRDefault="00307826" w:rsidP="0086327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>May 25, 1972</w:t>
      </w:r>
    </w:p>
    <w:p w:rsidR="00307826" w:rsidRDefault="00307826" w:rsidP="0086327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307826" w:rsidRDefault="00307826" w:rsidP="0086327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>**</w:t>
      </w:r>
      <w:r w:rsidR="000E14EF">
        <w:rPr>
          <w:rFonts w:ascii="Book Antiqua" w:eastAsia="Times New Roman" w:hAnsi="Book Antiqua" w:cs="Times New Roman"/>
          <w:color w:val="333333"/>
          <w:sz w:val="30"/>
          <w:szCs w:val="30"/>
        </w:rPr>
        <w:t>***</w:t>
      </w:r>
    </w:p>
    <w:p w:rsidR="00307826" w:rsidRPr="00307826" w:rsidRDefault="00307826" w:rsidP="00307826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t>Indiana, U.S., Death Certificates, 1899-2011</w:t>
      </w:r>
    </w:p>
    <w:p w:rsidR="00307826" w:rsidRPr="00307826" w:rsidRDefault="00307826" w:rsidP="00307826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</w:t>
      </w:r>
      <w:proofErr w:type="spellStart"/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t>Zepha</w:t>
      </w:r>
      <w:proofErr w:type="spellEnd"/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P </w:t>
      </w:r>
      <w:proofErr w:type="gramStart"/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t>Smith</w:t>
      </w:r>
      <w:proofErr w:type="gramEnd"/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[</w:t>
      </w:r>
      <w:proofErr w:type="spellStart"/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t>Zepha</w:t>
      </w:r>
      <w:proofErr w:type="spellEnd"/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P Longshore]</w:t>
      </w:r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89</w:t>
      </w:r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Widowed</w:t>
      </w:r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24 May 1883</w:t>
      </w:r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Indiana</w:t>
      </w:r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25 May 1972</w:t>
      </w:r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Bluffton, Wells, Indiana, USA</w:t>
      </w:r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Ira K Longshore</w:t>
      </w:r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Francis </w:t>
      </w:r>
      <w:proofErr w:type="spellStart"/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t>McDermot</w:t>
      </w:r>
      <w:proofErr w:type="spellEnd"/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Mrs. John Osborn; daughter; Markle, Indiana</w:t>
      </w:r>
      <w:r w:rsidRPr="0030782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May 28, 1972; Prospect Cemetery; Markle, Indiana</w:t>
      </w:r>
    </w:p>
    <w:p w:rsidR="00307826" w:rsidRPr="00863274" w:rsidRDefault="00307826" w:rsidP="0086327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BD7634" w:rsidRPr="00BD7634" w:rsidRDefault="00BD7634" w:rsidP="00863274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BD7634" w:rsidRPr="00BD7634" w:rsidSect="000E14EF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73773"/>
    <w:rsid w:val="000B060A"/>
    <w:rsid w:val="000B565C"/>
    <w:rsid w:val="000B57C2"/>
    <w:rsid w:val="000D44E9"/>
    <w:rsid w:val="000E14EF"/>
    <w:rsid w:val="001352C8"/>
    <w:rsid w:val="001526C6"/>
    <w:rsid w:val="00167FC3"/>
    <w:rsid w:val="00174389"/>
    <w:rsid w:val="00180281"/>
    <w:rsid w:val="00181C98"/>
    <w:rsid w:val="00197CBF"/>
    <w:rsid w:val="001A00FC"/>
    <w:rsid w:val="001C267F"/>
    <w:rsid w:val="001D42E6"/>
    <w:rsid w:val="001E0E7D"/>
    <w:rsid w:val="001E55E7"/>
    <w:rsid w:val="001E5E6E"/>
    <w:rsid w:val="00264011"/>
    <w:rsid w:val="00294451"/>
    <w:rsid w:val="002D3F8B"/>
    <w:rsid w:val="002D6F99"/>
    <w:rsid w:val="00306DA2"/>
    <w:rsid w:val="003077E8"/>
    <w:rsid w:val="00307826"/>
    <w:rsid w:val="00325344"/>
    <w:rsid w:val="003423AD"/>
    <w:rsid w:val="00361919"/>
    <w:rsid w:val="00363E8E"/>
    <w:rsid w:val="00375BB7"/>
    <w:rsid w:val="003A1D7C"/>
    <w:rsid w:val="003E2840"/>
    <w:rsid w:val="00410B3B"/>
    <w:rsid w:val="00452B62"/>
    <w:rsid w:val="00455FB3"/>
    <w:rsid w:val="00460250"/>
    <w:rsid w:val="004922DF"/>
    <w:rsid w:val="004938B5"/>
    <w:rsid w:val="00496F95"/>
    <w:rsid w:val="004C4886"/>
    <w:rsid w:val="004D5032"/>
    <w:rsid w:val="004E5832"/>
    <w:rsid w:val="00505939"/>
    <w:rsid w:val="00511CA6"/>
    <w:rsid w:val="005407BB"/>
    <w:rsid w:val="00541F54"/>
    <w:rsid w:val="00545C51"/>
    <w:rsid w:val="00565BC8"/>
    <w:rsid w:val="00577992"/>
    <w:rsid w:val="005964B1"/>
    <w:rsid w:val="005A71E5"/>
    <w:rsid w:val="005E0521"/>
    <w:rsid w:val="005F4559"/>
    <w:rsid w:val="00627EA5"/>
    <w:rsid w:val="00647E42"/>
    <w:rsid w:val="00657CF7"/>
    <w:rsid w:val="00661A86"/>
    <w:rsid w:val="00664F66"/>
    <w:rsid w:val="006C76A4"/>
    <w:rsid w:val="006E3AF1"/>
    <w:rsid w:val="007258F1"/>
    <w:rsid w:val="00752CE1"/>
    <w:rsid w:val="007750C3"/>
    <w:rsid w:val="007A70FC"/>
    <w:rsid w:val="007C2629"/>
    <w:rsid w:val="007C3CF5"/>
    <w:rsid w:val="007E1F51"/>
    <w:rsid w:val="007E7C52"/>
    <w:rsid w:val="008021B4"/>
    <w:rsid w:val="008256D8"/>
    <w:rsid w:val="008313CB"/>
    <w:rsid w:val="00863274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9363F"/>
    <w:rsid w:val="00996F64"/>
    <w:rsid w:val="009B106F"/>
    <w:rsid w:val="009D308C"/>
    <w:rsid w:val="009D7073"/>
    <w:rsid w:val="009F5C8D"/>
    <w:rsid w:val="00A169CF"/>
    <w:rsid w:val="00A60107"/>
    <w:rsid w:val="00A74008"/>
    <w:rsid w:val="00A91449"/>
    <w:rsid w:val="00AB5625"/>
    <w:rsid w:val="00AD1868"/>
    <w:rsid w:val="00AE2CC3"/>
    <w:rsid w:val="00B106E9"/>
    <w:rsid w:val="00B4169C"/>
    <w:rsid w:val="00B42B63"/>
    <w:rsid w:val="00B443E7"/>
    <w:rsid w:val="00B45C41"/>
    <w:rsid w:val="00B55454"/>
    <w:rsid w:val="00B62233"/>
    <w:rsid w:val="00B715FD"/>
    <w:rsid w:val="00B80EB8"/>
    <w:rsid w:val="00B91B35"/>
    <w:rsid w:val="00BC6400"/>
    <w:rsid w:val="00BD7634"/>
    <w:rsid w:val="00BF3BC1"/>
    <w:rsid w:val="00C06E7F"/>
    <w:rsid w:val="00C35E85"/>
    <w:rsid w:val="00C95CB0"/>
    <w:rsid w:val="00CB54CD"/>
    <w:rsid w:val="00CC3091"/>
    <w:rsid w:val="00CD699B"/>
    <w:rsid w:val="00CF7916"/>
    <w:rsid w:val="00D144AB"/>
    <w:rsid w:val="00D16A38"/>
    <w:rsid w:val="00D32D3B"/>
    <w:rsid w:val="00D57C69"/>
    <w:rsid w:val="00D63FD9"/>
    <w:rsid w:val="00DC3CCD"/>
    <w:rsid w:val="00DD4A97"/>
    <w:rsid w:val="00DE465E"/>
    <w:rsid w:val="00DF6727"/>
    <w:rsid w:val="00E02ACB"/>
    <w:rsid w:val="00E03CAB"/>
    <w:rsid w:val="00E125EF"/>
    <w:rsid w:val="00E16677"/>
    <w:rsid w:val="00E24ECE"/>
    <w:rsid w:val="00ED0679"/>
    <w:rsid w:val="00ED2782"/>
    <w:rsid w:val="00ED689E"/>
    <w:rsid w:val="00EF6121"/>
    <w:rsid w:val="00F05562"/>
    <w:rsid w:val="00F05F77"/>
    <w:rsid w:val="00F108B3"/>
    <w:rsid w:val="00F2585F"/>
    <w:rsid w:val="00F27C02"/>
    <w:rsid w:val="00F300A2"/>
    <w:rsid w:val="00F309B5"/>
    <w:rsid w:val="00F34E6C"/>
    <w:rsid w:val="00F6695E"/>
    <w:rsid w:val="00F8006A"/>
    <w:rsid w:val="00FD2F0C"/>
    <w:rsid w:val="00FE473C"/>
    <w:rsid w:val="00FF228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2022-04-20T21:56:00Z</dcterms:created>
  <dcterms:modified xsi:type="dcterms:W3CDTF">2022-05-03T18:01:00Z</dcterms:modified>
</cp:coreProperties>
</file>