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B54CD" w:rsidRDefault="00A7400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Deborah (McCorkle) Scott</w:t>
      </w:r>
    </w:p>
    <w:p w:rsidR="00A74008" w:rsidRDefault="00A7400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24, 1804 – July 16, 1870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A7400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706624" cy="19507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, Deborah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7550" cy="1951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55FB3" w:rsidRPr="00A74008" w:rsidRDefault="0094318C" w:rsidP="00A74008">
      <w:pPr>
        <w:shd w:val="clear" w:color="auto" w:fill="FFFFFF"/>
        <w:rPr>
          <w:rFonts w:ascii="Book Antiqua" w:hAnsi="Book Antiqua"/>
          <w:sz w:val="30"/>
          <w:szCs w:val="30"/>
        </w:rPr>
      </w:pPr>
      <w:r w:rsidRPr="00A74008">
        <w:rPr>
          <w:rFonts w:ascii="Book Antiqua" w:hAnsi="Book Antiqua"/>
          <w:sz w:val="30"/>
          <w:szCs w:val="30"/>
        </w:rPr>
        <w:br/>
      </w:r>
      <w:r w:rsidR="00A74008" w:rsidRPr="00A7400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Deborah McCorkle from tree K Woodford Family Tree</w:t>
      </w:r>
      <w:r w:rsidR="00A74008" w:rsidRPr="00A74008">
        <w:rPr>
          <w:rFonts w:ascii="Book Antiqua" w:hAnsi="Book Antiqua" w:cs="Helvetica"/>
          <w:color w:val="333333"/>
          <w:sz w:val="30"/>
          <w:szCs w:val="30"/>
        </w:rPr>
        <w:br/>
      </w:r>
      <w:r w:rsidR="00A74008" w:rsidRPr="00A74008">
        <w:rPr>
          <w:rFonts w:ascii="Book Antiqua" w:hAnsi="Book Antiqua" w:cs="Helvetica"/>
          <w:color w:val="333333"/>
          <w:sz w:val="30"/>
          <w:szCs w:val="30"/>
        </w:rPr>
        <w:br/>
      </w:r>
      <w:r w:rsidR="00A74008" w:rsidRPr="00A7400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24 May 1804 Philadelphia, Philadelphia, Pennsylvania, USA</w:t>
      </w:r>
      <w:r w:rsidR="00A74008" w:rsidRPr="00A74008">
        <w:rPr>
          <w:rFonts w:ascii="Book Antiqua" w:hAnsi="Book Antiqua" w:cs="Helvetica"/>
          <w:color w:val="333333"/>
          <w:sz w:val="30"/>
          <w:szCs w:val="30"/>
        </w:rPr>
        <w:br/>
      </w:r>
      <w:r w:rsidR="00A74008" w:rsidRPr="00A7400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Marriage 21 Feb 1825 Trumbull, Ashtabula, Ohio, USA</w:t>
      </w:r>
      <w:r w:rsidR="00A74008" w:rsidRPr="00A74008">
        <w:rPr>
          <w:rFonts w:ascii="Book Antiqua" w:hAnsi="Book Antiqua" w:cs="Helvetica"/>
          <w:color w:val="333333"/>
          <w:sz w:val="30"/>
          <w:szCs w:val="30"/>
        </w:rPr>
        <w:br/>
      </w:r>
      <w:r w:rsidR="00A74008" w:rsidRPr="00A74008">
        <w:rPr>
          <w:rStyle w:val="im"/>
          <w:rFonts w:ascii="Book Antiqua" w:hAnsi="Book Antiqua" w:cs="Helvetica"/>
          <w:color w:val="500050"/>
          <w:sz w:val="30"/>
          <w:szCs w:val="30"/>
          <w:shd w:val="clear" w:color="auto" w:fill="FFFFFF"/>
        </w:rPr>
        <w:t>Residence 1870 Wells, Indiana, USA</w:t>
      </w:r>
      <w:r w:rsidR="00A74008" w:rsidRPr="00A74008">
        <w:rPr>
          <w:rFonts w:ascii="Book Antiqua" w:hAnsi="Book Antiqua" w:cs="Helvetica"/>
          <w:color w:val="500050"/>
          <w:sz w:val="30"/>
          <w:szCs w:val="30"/>
          <w:shd w:val="clear" w:color="auto" w:fill="FFFFFF"/>
        </w:rPr>
        <w:br/>
      </w:r>
      <w:r w:rsidR="00A74008" w:rsidRPr="00A7400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16 Jul 1870 Wells, Indiana, USA</w:t>
      </w:r>
      <w:r w:rsidR="00A74008" w:rsidRPr="00A74008">
        <w:rPr>
          <w:rFonts w:ascii="Book Antiqua" w:hAnsi="Book Antiqua" w:cs="Helvetica"/>
          <w:color w:val="333333"/>
          <w:sz w:val="30"/>
          <w:szCs w:val="30"/>
        </w:rPr>
        <w:br/>
      </w:r>
      <w:bookmarkStart w:id="0" w:name="_GoBack"/>
      <w:bookmarkEnd w:id="0"/>
      <w:r w:rsidR="00A74008" w:rsidRPr="00A7400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 John McCorkle (1774-1833)</w:t>
      </w:r>
      <w:r w:rsidR="00A74008" w:rsidRPr="00A74008">
        <w:rPr>
          <w:rFonts w:ascii="Book Antiqua" w:hAnsi="Book Antiqua" w:cs="Helvetica"/>
          <w:color w:val="333333"/>
          <w:sz w:val="30"/>
          <w:szCs w:val="30"/>
        </w:rPr>
        <w:br/>
      </w:r>
      <w:r w:rsidR="00A74008" w:rsidRPr="00A7400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 Isabella Muir Montgomery (1778-1821)</w:t>
      </w:r>
      <w:r w:rsidR="00A74008" w:rsidRPr="00A74008">
        <w:rPr>
          <w:rFonts w:ascii="Book Antiqua" w:hAnsi="Book Antiqua" w:cs="Helvetica"/>
          <w:color w:val="333333"/>
          <w:sz w:val="30"/>
          <w:szCs w:val="30"/>
        </w:rPr>
        <w:br/>
      </w:r>
      <w:r w:rsidR="00A74008" w:rsidRPr="00A7400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 John Scott (1804-1856)</w:t>
      </w:r>
    </w:p>
    <w:sectPr w:rsidR="00455FB3" w:rsidRPr="00A74008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526C6"/>
    <w:rsid w:val="00167FC3"/>
    <w:rsid w:val="00174389"/>
    <w:rsid w:val="00180281"/>
    <w:rsid w:val="00197CBF"/>
    <w:rsid w:val="001A00FC"/>
    <w:rsid w:val="001C267F"/>
    <w:rsid w:val="001D42E6"/>
    <w:rsid w:val="001E0E7D"/>
    <w:rsid w:val="001E55E7"/>
    <w:rsid w:val="001E5E6E"/>
    <w:rsid w:val="0026401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10B3B"/>
    <w:rsid w:val="00452B62"/>
    <w:rsid w:val="00455FB3"/>
    <w:rsid w:val="00460250"/>
    <w:rsid w:val="00462D39"/>
    <w:rsid w:val="004922DF"/>
    <w:rsid w:val="004938B5"/>
    <w:rsid w:val="00496F95"/>
    <w:rsid w:val="004C4886"/>
    <w:rsid w:val="00511CA6"/>
    <w:rsid w:val="005407BB"/>
    <w:rsid w:val="00541F54"/>
    <w:rsid w:val="00545C51"/>
    <w:rsid w:val="00565BC8"/>
    <w:rsid w:val="00577992"/>
    <w:rsid w:val="005964B1"/>
    <w:rsid w:val="005A71E5"/>
    <w:rsid w:val="005F4559"/>
    <w:rsid w:val="00647E42"/>
    <w:rsid w:val="00657CF7"/>
    <w:rsid w:val="00661A86"/>
    <w:rsid w:val="00664F66"/>
    <w:rsid w:val="006C76A4"/>
    <w:rsid w:val="006E3AF1"/>
    <w:rsid w:val="00752CE1"/>
    <w:rsid w:val="007750C3"/>
    <w:rsid w:val="007A70FC"/>
    <w:rsid w:val="007C2629"/>
    <w:rsid w:val="007C3CF5"/>
    <w:rsid w:val="007E7C52"/>
    <w:rsid w:val="008256D8"/>
    <w:rsid w:val="008313CB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F3BC1"/>
    <w:rsid w:val="00C06E7F"/>
    <w:rsid w:val="00C35E85"/>
    <w:rsid w:val="00C95CB0"/>
    <w:rsid w:val="00CB54CD"/>
    <w:rsid w:val="00CC3091"/>
    <w:rsid w:val="00CD699B"/>
    <w:rsid w:val="00CF7916"/>
    <w:rsid w:val="00D16A38"/>
    <w:rsid w:val="00D32D3B"/>
    <w:rsid w:val="00D63FD9"/>
    <w:rsid w:val="00DD4A97"/>
    <w:rsid w:val="00DF6727"/>
    <w:rsid w:val="00E02ACB"/>
    <w:rsid w:val="00E03CAB"/>
    <w:rsid w:val="00E16677"/>
    <w:rsid w:val="00E24ECE"/>
    <w:rsid w:val="00ED0679"/>
    <w:rsid w:val="00ED2782"/>
    <w:rsid w:val="00ED689E"/>
    <w:rsid w:val="00EF6121"/>
    <w:rsid w:val="00F05562"/>
    <w:rsid w:val="00F05F77"/>
    <w:rsid w:val="00F108B3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2022-04-11T23:29:00Z</dcterms:created>
  <dcterms:modified xsi:type="dcterms:W3CDTF">2022-05-03T15:09:00Z</dcterms:modified>
</cp:coreProperties>
</file>