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E2" w:rsidRDefault="007975D5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Addaline</w:t>
      </w:r>
      <w:proofErr w:type="spellEnd"/>
      <w:r>
        <w:rPr>
          <w:rFonts w:ascii="Book Antiqua" w:hAnsi="Book Antiqua"/>
          <w:sz w:val="40"/>
          <w:szCs w:val="40"/>
        </w:rPr>
        <w:t xml:space="preserve"> (</w:t>
      </w:r>
      <w:r w:rsidR="009335E7">
        <w:rPr>
          <w:rFonts w:ascii="Book Antiqua" w:hAnsi="Book Antiqua"/>
          <w:sz w:val="40"/>
          <w:szCs w:val="40"/>
        </w:rPr>
        <w:t>Goff)</w:t>
      </w:r>
      <w:r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E43CC5">
        <w:rPr>
          <w:rFonts w:ascii="Book Antiqua" w:hAnsi="Book Antiqua"/>
          <w:sz w:val="40"/>
          <w:szCs w:val="40"/>
        </w:rPr>
        <w:t>Ady-</w:t>
      </w:r>
      <w:r>
        <w:rPr>
          <w:rFonts w:ascii="Book Antiqua" w:hAnsi="Book Antiqua"/>
          <w:sz w:val="40"/>
          <w:szCs w:val="40"/>
        </w:rPr>
        <w:t>Mulrine</w:t>
      </w:r>
      <w:proofErr w:type="spellEnd"/>
    </w:p>
    <w:p w:rsidR="007975D5" w:rsidRDefault="007975D5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22, 1841- August 3, 1886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7975D5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529859" cy="46386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rine, Addalin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31122" cy="4642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05B" w:rsidRPr="0058705B" w:rsidRDefault="0058705B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7975D5" w:rsidRPr="007975D5" w:rsidRDefault="007975D5" w:rsidP="007975D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t>Indiana Marriages, 1811-2019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 Simon </w:t>
      </w:r>
      <w:proofErr w:type="spellStart"/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t>Mulrine</w:t>
      </w:r>
      <w:proofErr w:type="spellEnd"/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Sex Male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Residence Place Bluffton, , Indiana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Birthplace , Wells, Indiana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Race White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Number of Previous Marriages 2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Father's Name Peter </w:t>
      </w:r>
      <w:proofErr w:type="spellStart"/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t>Mulrine</w:t>
      </w:r>
      <w:proofErr w:type="spellEnd"/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Mother's Name Nancy Pollock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lastRenderedPageBreak/>
        <w:t xml:space="preserve">Spouse's Name Adaline Goff </w:t>
      </w:r>
      <w:proofErr w:type="spellStart"/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t>Ady</w:t>
      </w:r>
      <w:proofErr w:type="spellEnd"/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Spouse's Sex Female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Spouse's Residence Place Bluffton, ,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Spouse's Birthplace , Turnbull, Ohio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Spouse's Race White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Spouse's Previous Marriage Number Second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Spouse's Father's Name John F Goff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Spouse's Mother's Name Marilla Lewis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Officiator's Name </w:t>
      </w:r>
      <w:proofErr w:type="spellStart"/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t>Thos</w:t>
      </w:r>
      <w:proofErr w:type="spellEnd"/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L </w:t>
      </w:r>
      <w:proofErr w:type="spellStart"/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t>Winns</w:t>
      </w:r>
      <w:proofErr w:type="spellEnd"/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Event Place Wells, Indiana, United States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Marriage Place Bluffton, Indiana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Event Type Marriage Registration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Page 92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Number of Images 1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**</w:t>
      </w:r>
      <w:r w:rsidR="00886369">
        <w:rPr>
          <w:rFonts w:ascii="Book Antiqua" w:eastAsia="Times New Roman" w:hAnsi="Book Antiqua" w:cs="Helvetica"/>
          <w:color w:val="333333"/>
          <w:sz w:val="30"/>
          <w:szCs w:val="30"/>
        </w:rPr>
        <w:t>***</w:t>
      </w:r>
    </w:p>
    <w:p w:rsidR="007975D5" w:rsidRPr="007975D5" w:rsidRDefault="007975D5" w:rsidP="007975D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t>Indiana Marriages, 1811-2019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bookmarkStart w:id="0" w:name="_GoBack"/>
      <w:bookmarkEnd w:id="0"/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 Simon </w:t>
      </w:r>
      <w:proofErr w:type="spellStart"/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t>Molrine</w:t>
      </w:r>
      <w:proofErr w:type="spellEnd"/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Sex Male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Spouse's Name Adaline </w:t>
      </w:r>
      <w:proofErr w:type="spellStart"/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t>Ady</w:t>
      </w:r>
      <w:proofErr w:type="spellEnd"/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Spouse's Sex Female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Officiator's Name </w:t>
      </w:r>
      <w:proofErr w:type="spellStart"/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t>Thos</w:t>
      </w:r>
      <w:proofErr w:type="spellEnd"/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L Wisner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Additional Person's Name A Oppenheim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Marriage Place Indiana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Marriage License Date 23 Jul 1892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Marriage License Place Wells, Indiana, United States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Page 11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Number of Images 1</w:t>
      </w:r>
      <w:r w:rsidRPr="007975D5">
        <w:rPr>
          <w:rFonts w:ascii="Book Antiqua" w:eastAsia="Times New Roman" w:hAnsi="Book Antiqua" w:cs="Helvetica"/>
          <w:color w:val="333333"/>
          <w:sz w:val="30"/>
          <w:szCs w:val="30"/>
        </w:rPr>
        <w:br/>
        <w:t>Note A Oppenheim</w:t>
      </w:r>
    </w:p>
    <w:p w:rsidR="00264011" w:rsidRPr="009D1F53" w:rsidRDefault="00264011" w:rsidP="007975D5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264011" w:rsidRPr="009D1F53" w:rsidSect="00886369">
      <w:pgSz w:w="12240" w:h="1440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903C8"/>
    <w:rsid w:val="000D44E9"/>
    <w:rsid w:val="00103456"/>
    <w:rsid w:val="00127431"/>
    <w:rsid w:val="001715E8"/>
    <w:rsid w:val="00174389"/>
    <w:rsid w:val="001B1FD1"/>
    <w:rsid w:val="001C267F"/>
    <w:rsid w:val="001C5919"/>
    <w:rsid w:val="001E5E6E"/>
    <w:rsid w:val="00216AAB"/>
    <w:rsid w:val="00264011"/>
    <w:rsid w:val="002D3F8B"/>
    <w:rsid w:val="002D6F99"/>
    <w:rsid w:val="002E0C4B"/>
    <w:rsid w:val="003423AD"/>
    <w:rsid w:val="00360F40"/>
    <w:rsid w:val="00363E8E"/>
    <w:rsid w:val="003B524F"/>
    <w:rsid w:val="003B79DF"/>
    <w:rsid w:val="003D5585"/>
    <w:rsid w:val="00400839"/>
    <w:rsid w:val="00401F80"/>
    <w:rsid w:val="004160C4"/>
    <w:rsid w:val="00452B62"/>
    <w:rsid w:val="004C4886"/>
    <w:rsid w:val="004F09E6"/>
    <w:rsid w:val="00577992"/>
    <w:rsid w:val="0058705B"/>
    <w:rsid w:val="005A71E5"/>
    <w:rsid w:val="005E6352"/>
    <w:rsid w:val="005F4559"/>
    <w:rsid w:val="00657CF7"/>
    <w:rsid w:val="00661A86"/>
    <w:rsid w:val="006D1A08"/>
    <w:rsid w:val="00702E6D"/>
    <w:rsid w:val="007228B0"/>
    <w:rsid w:val="00722925"/>
    <w:rsid w:val="007975D5"/>
    <w:rsid w:val="007C3CF5"/>
    <w:rsid w:val="007E7C52"/>
    <w:rsid w:val="007F6633"/>
    <w:rsid w:val="008225F4"/>
    <w:rsid w:val="0082665B"/>
    <w:rsid w:val="0082798F"/>
    <w:rsid w:val="00885643"/>
    <w:rsid w:val="00886369"/>
    <w:rsid w:val="008B5C54"/>
    <w:rsid w:val="008D3AD9"/>
    <w:rsid w:val="008D4408"/>
    <w:rsid w:val="009265E5"/>
    <w:rsid w:val="00927BEA"/>
    <w:rsid w:val="00932D10"/>
    <w:rsid w:val="009335E7"/>
    <w:rsid w:val="00967E4F"/>
    <w:rsid w:val="0099363F"/>
    <w:rsid w:val="009A0570"/>
    <w:rsid w:val="009B106F"/>
    <w:rsid w:val="009D1F53"/>
    <w:rsid w:val="009D308C"/>
    <w:rsid w:val="009F1161"/>
    <w:rsid w:val="00A058E2"/>
    <w:rsid w:val="00A96B78"/>
    <w:rsid w:val="00AA141F"/>
    <w:rsid w:val="00AD5B46"/>
    <w:rsid w:val="00AD7E25"/>
    <w:rsid w:val="00AE2CC3"/>
    <w:rsid w:val="00B017B0"/>
    <w:rsid w:val="00B42B63"/>
    <w:rsid w:val="00B45C41"/>
    <w:rsid w:val="00B55454"/>
    <w:rsid w:val="00B62F25"/>
    <w:rsid w:val="00B74A5D"/>
    <w:rsid w:val="00B84D49"/>
    <w:rsid w:val="00BB35F4"/>
    <w:rsid w:val="00BC6400"/>
    <w:rsid w:val="00BF3BC1"/>
    <w:rsid w:val="00C06E7F"/>
    <w:rsid w:val="00C637D5"/>
    <w:rsid w:val="00C95CB0"/>
    <w:rsid w:val="00CF7916"/>
    <w:rsid w:val="00D16A38"/>
    <w:rsid w:val="00D347BD"/>
    <w:rsid w:val="00D63FD9"/>
    <w:rsid w:val="00D909B2"/>
    <w:rsid w:val="00DD19B7"/>
    <w:rsid w:val="00DE37C0"/>
    <w:rsid w:val="00E02ACB"/>
    <w:rsid w:val="00E16677"/>
    <w:rsid w:val="00E43CC5"/>
    <w:rsid w:val="00E43E81"/>
    <w:rsid w:val="00ED689E"/>
    <w:rsid w:val="00EF6121"/>
    <w:rsid w:val="00EF6319"/>
    <w:rsid w:val="00F05F77"/>
    <w:rsid w:val="00F108B3"/>
    <w:rsid w:val="00F13172"/>
    <w:rsid w:val="00F27C02"/>
    <w:rsid w:val="00F300A2"/>
    <w:rsid w:val="00F309B5"/>
    <w:rsid w:val="00F34E6C"/>
    <w:rsid w:val="00F8006A"/>
    <w:rsid w:val="00FA4E86"/>
    <w:rsid w:val="00FE236D"/>
    <w:rsid w:val="00FE473C"/>
    <w:rsid w:val="00FF228C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2022-04-03T16:12:00Z</dcterms:created>
  <dcterms:modified xsi:type="dcterms:W3CDTF">2022-04-22T19:29:00Z</dcterms:modified>
</cp:coreProperties>
</file>