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5" w:rsidRDefault="00F300A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Herbert C</w:t>
      </w:r>
      <w:r w:rsidR="00907ADC">
        <w:rPr>
          <w:rFonts w:ascii="Book Antiqua" w:hAnsi="Book Antiqua"/>
          <w:sz w:val="40"/>
          <w:szCs w:val="40"/>
        </w:rPr>
        <w:t>harles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Bobay</w:t>
      </w:r>
      <w:proofErr w:type="spellEnd"/>
    </w:p>
    <w:p w:rsidR="00907ADC" w:rsidRDefault="00907AD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17, 1910 – July 4, 1970</w:t>
      </w:r>
    </w:p>
    <w:p w:rsidR="00661A86" w:rsidRPr="00076F41" w:rsidRDefault="00661A86" w:rsidP="00661A86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61A86" w:rsidRDefault="00907ADC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23524" cy="2600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ay, Catherine, Her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22" cy="260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C3CF5" w:rsidRDefault="007C3CF5" w:rsidP="00F300A2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 </w:t>
      </w:r>
      <w:r w:rsidR="00F300A2">
        <w:rPr>
          <w:rFonts w:ascii="Book Antiqua" w:hAnsi="Book Antiqua"/>
          <w:sz w:val="30"/>
          <w:szCs w:val="30"/>
        </w:rPr>
        <w:t xml:space="preserve">Herbert C. </w:t>
      </w:r>
      <w:proofErr w:type="spellStart"/>
      <w:r w:rsidR="00F300A2">
        <w:rPr>
          <w:rFonts w:ascii="Book Antiqua" w:hAnsi="Book Antiqua"/>
          <w:sz w:val="30"/>
          <w:szCs w:val="30"/>
        </w:rPr>
        <w:t>Bobay</w:t>
      </w:r>
      <w:proofErr w:type="spellEnd"/>
      <w:r w:rsidR="00F300A2">
        <w:rPr>
          <w:rFonts w:ascii="Book Antiqua" w:hAnsi="Book Antiqua"/>
          <w:sz w:val="30"/>
          <w:szCs w:val="30"/>
        </w:rPr>
        <w:t>, 59, of Fort Wayne, Indiana died Saturday at his home. A native and lifelong resident of Fort Wayne, he is survived by his wife, Catherine, one son, one daughter, his mother, three sisters and one grandchild.</w:t>
      </w:r>
    </w:p>
    <w:p w:rsidR="00F300A2" w:rsidRDefault="00F300A2" w:rsidP="00F300A2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Funeral services will be Wednesday at the Mungovan &amp; Sons Lakeside Chapel; burial in Prospect Cemetery in Wells County.</w:t>
      </w:r>
    </w:p>
    <w:p w:rsidR="007C3CF5" w:rsidRDefault="007C3CF5" w:rsidP="00F8006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7C3CF5" w:rsidRDefault="007C3CF5" w:rsidP="00F8006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7C3CF5" w:rsidRDefault="00F300A2" w:rsidP="00F8006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July 4, 1970</w:t>
      </w:r>
    </w:p>
    <w:p w:rsidR="00907ADC" w:rsidRDefault="00907ADC" w:rsidP="00F8006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907ADC" w:rsidRDefault="00907ADC" w:rsidP="00F8006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076F41">
        <w:rPr>
          <w:rFonts w:ascii="Book Antiqua" w:hAnsi="Book Antiqua"/>
          <w:sz w:val="30"/>
          <w:szCs w:val="30"/>
        </w:rPr>
        <w:t>***</w:t>
      </w:r>
    </w:p>
    <w:p w:rsidR="00907ADC" w:rsidRPr="00907ADC" w:rsidRDefault="00907ADC" w:rsidP="00907ADC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907ADC" w:rsidRPr="00907ADC" w:rsidRDefault="00907ADC" w:rsidP="00907ADC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Herbert C </w:t>
      </w:r>
      <w:proofErr w:type="spellStart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Bobay</w:t>
      </w:r>
      <w:proofErr w:type="spellEnd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59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Dec 1910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Jul 1970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Charles </w:t>
      </w:r>
      <w:proofErr w:type="spellStart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Bobay</w:t>
      </w:r>
      <w:proofErr w:type="spellEnd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Cecelia </w:t>
      </w:r>
      <w:proofErr w:type="spellStart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Urbine</w:t>
      </w:r>
      <w:proofErr w:type="spellEnd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Catherine G Carver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Catherine </w:t>
      </w:r>
      <w:proofErr w:type="spellStart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Bobay</w:t>
      </w:r>
      <w:proofErr w:type="spellEnd"/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t>; wife; Fort Wayne, Indiana</w:t>
      </w:r>
      <w:r w:rsidRPr="00907AD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8, 1970; Prospect Cemetery; Ossian, Indiana</w:t>
      </w:r>
    </w:p>
    <w:p w:rsidR="00907ADC" w:rsidRPr="00F8006A" w:rsidRDefault="00907ADC" w:rsidP="00F8006A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36"/>
          <w:szCs w:val="36"/>
        </w:rPr>
      </w:pPr>
    </w:p>
    <w:p w:rsidR="00AE2CC3" w:rsidRPr="00AE2CC3" w:rsidRDefault="00AE2CC3" w:rsidP="00F8006A">
      <w:pPr>
        <w:contextualSpacing/>
        <w:rPr>
          <w:rFonts w:ascii="Book Antiqua" w:hAnsi="Book Antiqua"/>
          <w:sz w:val="30"/>
          <w:szCs w:val="30"/>
        </w:rPr>
      </w:pPr>
    </w:p>
    <w:sectPr w:rsidR="00AE2CC3" w:rsidRPr="00AE2CC3" w:rsidSect="00076F41">
      <w:pgSz w:w="12240" w:h="1872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76F41"/>
    <w:rsid w:val="000D44E9"/>
    <w:rsid w:val="001E5E6E"/>
    <w:rsid w:val="00452B62"/>
    <w:rsid w:val="004C4886"/>
    <w:rsid w:val="005F4559"/>
    <w:rsid w:val="00661A86"/>
    <w:rsid w:val="007C3CF5"/>
    <w:rsid w:val="007E7C52"/>
    <w:rsid w:val="00885643"/>
    <w:rsid w:val="008D4408"/>
    <w:rsid w:val="00907ADC"/>
    <w:rsid w:val="009D308C"/>
    <w:rsid w:val="00AE2CC3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2022-02-12T02:00:00Z</dcterms:created>
  <dcterms:modified xsi:type="dcterms:W3CDTF">2022-03-04T21:31:00Z</dcterms:modified>
</cp:coreProperties>
</file>