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CC7" w14:textId="62B93813" w:rsidR="00914F31" w:rsidRDefault="00564763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John Chaplin</w:t>
      </w:r>
      <w:r w:rsidR="006755E8">
        <w:rPr>
          <w:rFonts w:ascii="Book Antiqua" w:hAnsi="Book Antiqua"/>
          <w:sz w:val="40"/>
          <w:szCs w:val="40"/>
        </w:rPr>
        <w:t xml:space="preserve"> Aurand</w:t>
      </w:r>
    </w:p>
    <w:p w14:paraId="7A5B4EF9" w14:textId="55D1BBE0" w:rsidR="004D1A99" w:rsidRDefault="00564763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14, 1844 – October 20, 1884</w:t>
      </w:r>
    </w:p>
    <w:p w14:paraId="681D24A9" w14:textId="77777777" w:rsidR="00AD1A00" w:rsidRDefault="00AD1A0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5713F81" w14:textId="15F6D9C8" w:rsidR="00D12A69" w:rsidRDefault="00082465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 </w:t>
      </w:r>
      <w:r w:rsidR="008616DF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 xml:space="preserve"> </w:t>
      </w:r>
    </w:p>
    <w:p w14:paraId="7F75F3EC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75F644F" w14:textId="77777777" w:rsidR="00564763" w:rsidRDefault="00564763" w:rsidP="005647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564763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John Chaplin Austin from </w:t>
      </w:r>
      <w:proofErr w:type="gramStart"/>
      <w:r w:rsidRPr="00564763">
        <w:rPr>
          <w:rFonts w:ascii="Book Antiqua" w:hAnsi="Book Antiqua"/>
          <w:color w:val="4A4A4A"/>
          <w:sz w:val="30"/>
          <w:szCs w:val="30"/>
          <w:shd w:val="clear" w:color="auto" w:fill="FFFFFF"/>
        </w:rPr>
        <w:t>tree</w:t>
      </w:r>
      <w:proofErr w:type="gramEnd"/>
      <w:r w:rsidRPr="00564763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McNutt Working Tree</w:t>
      </w:r>
    </w:p>
    <w:p w14:paraId="1A3D700A" w14:textId="0DA2046E" w:rsidR="00EE37AD" w:rsidRDefault="00564763" w:rsidP="005647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56476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</w:t>
      </w:r>
      <w:r w:rsidRPr="0056476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 w:rsid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 w:rsidRPr="00564763">
        <w:rPr>
          <w:rFonts w:ascii="Book Antiqua" w:hAnsi="Book Antiqua"/>
          <w:color w:val="4A4A4A"/>
          <w:sz w:val="30"/>
          <w:szCs w:val="30"/>
          <w:shd w:val="clear" w:color="auto" w:fill="FFFFFF"/>
        </w:rPr>
        <w:t>14 Apr 1844 Indiana, USA</w:t>
      </w:r>
      <w:r w:rsidRPr="0056476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Marriage</w:t>
      </w:r>
      <w:r w:rsidRPr="0056476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 Feb 1868 Huntington, Cabell, West Virginia, USA</w:t>
      </w:r>
      <w:r w:rsidRPr="0056476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Residence</w:t>
      </w:r>
      <w:r w:rsidRPr="0056476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1880 Miami, Indiana, USA</w:t>
      </w:r>
      <w:r w:rsidRPr="0056476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</w:t>
      </w:r>
      <w:r w:rsidRPr="0056476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20 Oct 1884 Allen, Indiana, USA</w:t>
      </w:r>
      <w:r w:rsidRPr="0056476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56476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WILLIAM MORGAN AUSTIN (1812-1887)</w:t>
      </w:r>
      <w:r w:rsidRPr="0056476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56476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JALINE. CHAPLIN (1816-1893)</w:t>
      </w:r>
      <w:r w:rsidRPr="0056476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Spouse</w:t>
      </w:r>
      <w:r w:rsidRPr="0056476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Louisa Melvina Bunce (1847-1913)</w:t>
      </w:r>
      <w:r w:rsidRPr="0056476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13577 People 14 Records 14 Sources</w:t>
      </w:r>
    </w:p>
    <w:p w14:paraId="4BA80DE0" w14:textId="77777777" w:rsidR="005A7A55" w:rsidRDefault="005A7A55" w:rsidP="005647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</w:p>
    <w:p w14:paraId="73C3F5C3" w14:textId="18ABD45A" w:rsidR="005A7A55" w:rsidRDefault="005A7A55" w:rsidP="005647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**</w:t>
      </w:r>
    </w:p>
    <w:p w14:paraId="1A028D05" w14:textId="77777777" w:rsidR="005A7A55" w:rsidRDefault="005A7A55" w:rsidP="005647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Indiana, Death Certificates, 1899-2011</w:t>
      </w:r>
    </w:p>
    <w:p w14:paraId="3D04AF14" w14:textId="77777777" w:rsidR="005A7A55" w:rsidRDefault="005A7A55" w:rsidP="005647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John Austin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Male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Spouse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Louise Bunts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Child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Nellie May Covert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</w:p>
    <w:p w14:paraId="268891A4" w14:textId="77777777" w:rsidR="005A7A55" w:rsidRDefault="005A7A55" w:rsidP="005647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**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Indiana, Marriages, 1810-2001</w:t>
      </w:r>
    </w:p>
    <w:p w14:paraId="4683EB10" w14:textId="4C1067D6" w:rsidR="005A7A55" w:rsidRDefault="005A7A55" w:rsidP="005647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John Chaplin Austin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Male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lastRenderedPageBreak/>
        <w:t>Spouse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Louisa Melvina Bunce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Child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William Sanford Austin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**</w:t>
      </w:r>
    </w:p>
    <w:p w14:paraId="54F75024" w14:textId="77777777" w:rsidR="005A7A55" w:rsidRDefault="005A7A55" w:rsidP="005647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>U.S., Civil War Pension Index: General Index to Pension Files, 1861-1934</w:t>
      </w:r>
    </w:p>
    <w:p w14:paraId="260DF355" w14:textId="77777777" w:rsidR="005A7A55" w:rsidRDefault="005A7A55" w:rsidP="005647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John Austin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Male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Unit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G 34 Ind Inf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Filing Place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Indiana, USA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Relation to Head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Soldier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Spouse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Louisa Austin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</w:p>
    <w:p w14:paraId="2659FD54" w14:textId="77777777" w:rsidR="005A7A55" w:rsidRDefault="005A7A55" w:rsidP="005647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**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Web: Indiana, U.S., Civil War Soldier Database Index, 1861-1865</w:t>
      </w:r>
    </w:p>
    <w:p w14:paraId="09E0A959" w14:textId="547BA446" w:rsidR="005A7A55" w:rsidRPr="007C0A26" w:rsidRDefault="005A7A55" w:rsidP="005647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John Austin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 Year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proofErr w:type="spellStart"/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>abt</w:t>
      </w:r>
      <w:proofErr w:type="spellEnd"/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1843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Age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18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Enrollment Date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23 Sep 1861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Discharge Date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21 Sep 1864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Place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Anderson, Indiana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Company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G; Regiment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34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Notes</w:t>
      </w:r>
      <w:r w:rsidRPr="005A7A5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Discharged Indianapolis. Expiration of service. Farmer.</w:t>
      </w:r>
    </w:p>
    <w:sectPr w:rsidR="005A7A55" w:rsidRPr="007C0A26" w:rsidSect="005A7A55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02311"/>
    <w:rsid w:val="00013A0A"/>
    <w:rsid w:val="00082465"/>
    <w:rsid w:val="000A1685"/>
    <w:rsid w:val="000D44E9"/>
    <w:rsid w:val="001721E9"/>
    <w:rsid w:val="0017639D"/>
    <w:rsid w:val="001E5E6E"/>
    <w:rsid w:val="003E5EBE"/>
    <w:rsid w:val="004574B6"/>
    <w:rsid w:val="004C4886"/>
    <w:rsid w:val="004D1A99"/>
    <w:rsid w:val="00564763"/>
    <w:rsid w:val="005A7A55"/>
    <w:rsid w:val="005C1163"/>
    <w:rsid w:val="005E621F"/>
    <w:rsid w:val="005F4559"/>
    <w:rsid w:val="005F484F"/>
    <w:rsid w:val="006755E8"/>
    <w:rsid w:val="006C55F7"/>
    <w:rsid w:val="00721135"/>
    <w:rsid w:val="007C0A26"/>
    <w:rsid w:val="007E7C52"/>
    <w:rsid w:val="008616DF"/>
    <w:rsid w:val="00885643"/>
    <w:rsid w:val="008D1153"/>
    <w:rsid w:val="008D4408"/>
    <w:rsid w:val="00914F31"/>
    <w:rsid w:val="009B42C7"/>
    <w:rsid w:val="009D739A"/>
    <w:rsid w:val="00A6607E"/>
    <w:rsid w:val="00AD1A00"/>
    <w:rsid w:val="00B36D84"/>
    <w:rsid w:val="00B45C41"/>
    <w:rsid w:val="00B551ED"/>
    <w:rsid w:val="00B55454"/>
    <w:rsid w:val="00BC6400"/>
    <w:rsid w:val="00BE5F8E"/>
    <w:rsid w:val="00C06E7F"/>
    <w:rsid w:val="00C46055"/>
    <w:rsid w:val="00C934AF"/>
    <w:rsid w:val="00C9510F"/>
    <w:rsid w:val="00C95CB0"/>
    <w:rsid w:val="00D12A69"/>
    <w:rsid w:val="00D16A38"/>
    <w:rsid w:val="00D530DF"/>
    <w:rsid w:val="00D63FD9"/>
    <w:rsid w:val="00DD5B75"/>
    <w:rsid w:val="00E10D13"/>
    <w:rsid w:val="00E16677"/>
    <w:rsid w:val="00E37DBA"/>
    <w:rsid w:val="00EE37AD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FF8"/>
  <w15:docId w15:val="{76079694-A287-46A7-8C9F-E9F9134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63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202</Words>
  <Characters>944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2026-06-15T14:44:00Z</dcterms:created>
  <dcterms:modified xsi:type="dcterms:W3CDTF">2026-06-15T14:44:00Z</dcterms:modified>
</cp:coreProperties>
</file>