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CC7" w14:textId="54EB803C" w:rsidR="00914F31" w:rsidRDefault="00E563B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Hannah Christine (Elzey) Ault-Parker</w:t>
      </w:r>
    </w:p>
    <w:p w14:paraId="7A5B4EF9" w14:textId="55FDAEDA" w:rsidR="004D1A99" w:rsidRDefault="00E563B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20, 1886 – April 29, 1975</w:t>
      </w:r>
    </w:p>
    <w:p w14:paraId="681D24A9" w14:textId="77777777" w:rsidR="00AD1A00" w:rsidRDefault="00AD1A0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5713F81" w14:textId="467A70A3" w:rsidR="00D12A69" w:rsidRDefault="00E563B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073ACDD" wp14:editId="1E7F6958">
            <wp:extent cx="3156408" cy="1562100"/>
            <wp:effectExtent l="0" t="0" r="6350" b="0"/>
            <wp:docPr id="1194544401" name="Picture 1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1" t="29487" r="6410" b="8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94" cy="156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2465">
        <w:rPr>
          <w:rFonts w:ascii="Book Antiqua" w:hAnsi="Book Antiqua"/>
          <w:sz w:val="40"/>
          <w:szCs w:val="40"/>
        </w:rPr>
        <w:t xml:space="preserve"> </w:t>
      </w:r>
      <w:r w:rsidR="008616DF">
        <w:rPr>
          <w:rFonts w:ascii="Book Antiqua" w:hAnsi="Book Antiqua"/>
          <w:sz w:val="40"/>
          <w:szCs w:val="40"/>
        </w:rPr>
        <w:t xml:space="preserve"> </w:t>
      </w:r>
      <w:r w:rsidR="00082465">
        <w:rPr>
          <w:rFonts w:ascii="Book Antiqua" w:hAnsi="Book Antiqua"/>
          <w:sz w:val="40"/>
          <w:szCs w:val="40"/>
        </w:rPr>
        <w:t xml:space="preserve"> </w:t>
      </w:r>
    </w:p>
    <w:p w14:paraId="3F99E2B6" w14:textId="506FAB9B" w:rsidR="00E563BD" w:rsidRPr="00E563BD" w:rsidRDefault="00E563BD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563BD">
        <w:rPr>
          <w:rFonts w:ascii="Book Antiqua" w:hAnsi="Book Antiqua"/>
          <w:sz w:val="30"/>
          <w:szCs w:val="30"/>
        </w:rPr>
        <w:t>Photo by HoosierGirl88</w:t>
      </w:r>
    </w:p>
    <w:p w14:paraId="7F75F3EC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F65AD96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Hannah Christine Parker</w:t>
      </w:r>
    </w:p>
    <w:p w14:paraId="0AC1386D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in the Indiana, U.S., Death Certificates, 1899-2017</w:t>
      </w:r>
    </w:p>
    <w:p w14:paraId="319E5469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p w14:paraId="388AE445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Name Hannah Christine Parker</w:t>
      </w:r>
    </w:p>
    <w:p w14:paraId="436406B4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[Hannah Christine Elzey]</w:t>
      </w:r>
    </w:p>
    <w:p w14:paraId="6F6206D9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Gender Female</w:t>
      </w:r>
    </w:p>
    <w:p w14:paraId="1EAD9C69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Race White</w:t>
      </w:r>
    </w:p>
    <w:p w14:paraId="05561914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Age 88</w:t>
      </w:r>
    </w:p>
    <w:p w14:paraId="530CB8D4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Marital Status Widowed</w:t>
      </w:r>
    </w:p>
    <w:p w14:paraId="2A1B8F6F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Date 20 Jun 1886</w:t>
      </w:r>
    </w:p>
    <w:p w14:paraId="7E5A56CF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proofErr w:type="gramStart"/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 xml:space="preserve"> Indiana</w:t>
      </w:r>
    </w:p>
    <w:p w14:paraId="6AC139F5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Death Date 29 Apr 1975</w:t>
      </w:r>
    </w:p>
    <w:p w14:paraId="11D96877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Death Place Bluffton, Wells, Indiana, USA</w:t>
      </w:r>
    </w:p>
    <w:p w14:paraId="5C894564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Death Registration Date 1975</w:t>
      </w:r>
    </w:p>
    <w:p w14:paraId="1937F4F5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Father: Joseph Elzey</w:t>
      </w:r>
    </w:p>
    <w:p w14:paraId="12BD1680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Mother: Sarah Sudduth</w:t>
      </w:r>
    </w:p>
    <w:p w14:paraId="7B14E884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Informant: Harvey Ault; son; Ossian, Indiana</w:t>
      </w:r>
    </w:p>
    <w:p w14:paraId="6C28FCBF" w14:textId="77777777" w:rsidR="00E563BD" w:rsidRPr="00E563BD" w:rsidRDefault="00E563BD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E563BD">
        <w:rPr>
          <w:rFonts w:ascii="Book Antiqua" w:hAnsi="Book Antiqua"/>
          <w:color w:val="4A4A4A"/>
          <w:sz w:val="30"/>
          <w:szCs w:val="30"/>
          <w:shd w:val="clear" w:color="auto" w:fill="FFFFFF"/>
        </w:rPr>
        <w:t>Burial: May 2, 1975; Oak Lawn Cemetery; Ossian, Indiana</w:t>
      </w:r>
    </w:p>
    <w:p w14:paraId="09E0A959" w14:textId="799E77C5" w:rsidR="005A7A55" w:rsidRPr="007C0A26" w:rsidRDefault="005A7A55" w:rsidP="00E563BD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</w:p>
    <w:sectPr w:rsidR="005A7A55" w:rsidRPr="007C0A26" w:rsidSect="005A7A55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02311"/>
    <w:rsid w:val="00013A0A"/>
    <w:rsid w:val="00082465"/>
    <w:rsid w:val="000A1685"/>
    <w:rsid w:val="000D44E9"/>
    <w:rsid w:val="001721E9"/>
    <w:rsid w:val="0017639D"/>
    <w:rsid w:val="001E5E6E"/>
    <w:rsid w:val="003E5EBE"/>
    <w:rsid w:val="004574B6"/>
    <w:rsid w:val="004C4886"/>
    <w:rsid w:val="004D1A99"/>
    <w:rsid w:val="00564763"/>
    <w:rsid w:val="005A7A55"/>
    <w:rsid w:val="005C1163"/>
    <w:rsid w:val="005E621F"/>
    <w:rsid w:val="005F4559"/>
    <w:rsid w:val="005F484F"/>
    <w:rsid w:val="006755E8"/>
    <w:rsid w:val="006C55F7"/>
    <w:rsid w:val="00721135"/>
    <w:rsid w:val="007C0A26"/>
    <w:rsid w:val="007E7C52"/>
    <w:rsid w:val="008616DF"/>
    <w:rsid w:val="00885643"/>
    <w:rsid w:val="008D1153"/>
    <w:rsid w:val="008D4408"/>
    <w:rsid w:val="00914F31"/>
    <w:rsid w:val="009B42C7"/>
    <w:rsid w:val="009D739A"/>
    <w:rsid w:val="00A6607E"/>
    <w:rsid w:val="00AD1A00"/>
    <w:rsid w:val="00B36D84"/>
    <w:rsid w:val="00B45C41"/>
    <w:rsid w:val="00B551ED"/>
    <w:rsid w:val="00B55454"/>
    <w:rsid w:val="00BC6400"/>
    <w:rsid w:val="00BE5F8E"/>
    <w:rsid w:val="00C06E7F"/>
    <w:rsid w:val="00C46055"/>
    <w:rsid w:val="00C934AF"/>
    <w:rsid w:val="00C9510F"/>
    <w:rsid w:val="00C95CB0"/>
    <w:rsid w:val="00D12A69"/>
    <w:rsid w:val="00D16A38"/>
    <w:rsid w:val="00D530DF"/>
    <w:rsid w:val="00D63FD9"/>
    <w:rsid w:val="00DD5B75"/>
    <w:rsid w:val="00E10D13"/>
    <w:rsid w:val="00E16677"/>
    <w:rsid w:val="00E37DBA"/>
    <w:rsid w:val="00E563BD"/>
    <w:rsid w:val="00EE37AD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7FF8"/>
  <w15:docId w15:val="{76079694-A287-46A7-8C9F-E9F9134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63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466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2026-06-15T14:52:00Z</dcterms:created>
  <dcterms:modified xsi:type="dcterms:W3CDTF">2026-06-15T14:52:00Z</dcterms:modified>
</cp:coreProperties>
</file>