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399AFA4A" w:rsidR="00914F31" w:rsidRDefault="006C55F7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Lovina (Yarger)</w:t>
      </w:r>
      <w:r w:rsidR="00D530DF">
        <w:rPr>
          <w:rFonts w:ascii="Book Antiqua" w:hAnsi="Book Antiqua"/>
          <w:sz w:val="40"/>
          <w:szCs w:val="40"/>
        </w:rPr>
        <w:t xml:space="preserve"> Archbold</w:t>
      </w:r>
      <w:r>
        <w:rPr>
          <w:rFonts w:ascii="Book Antiqua" w:hAnsi="Book Antiqua"/>
          <w:sz w:val="40"/>
          <w:szCs w:val="40"/>
        </w:rPr>
        <w:t>-Smith</w:t>
      </w:r>
    </w:p>
    <w:p w14:paraId="4108148B" w14:textId="3C7E7996" w:rsidR="00D530DF" w:rsidRDefault="006C55F7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10, 1843 – February 14, 1924</w:t>
      </w:r>
    </w:p>
    <w:p w14:paraId="6E08DF73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112C3FA4" w:rsidR="00D12A69" w:rsidRDefault="006C55F7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C3B79BB" wp14:editId="353BBEB5">
            <wp:extent cx="3667125" cy="1956600"/>
            <wp:effectExtent l="0" t="0" r="0" b="5715"/>
            <wp:docPr id="101759745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t="16026" b="14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752" cy="19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338BB1C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Lovina Smith</w:t>
      </w:r>
    </w:p>
    <w:p w14:paraId="626F221F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in the Indiana, U.S., Death Certificates, 1899-2017</w:t>
      </w:r>
    </w:p>
    <w:p w14:paraId="401CA407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25CD6E65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Name Lovina Smith</w:t>
      </w:r>
    </w:p>
    <w:p w14:paraId="5510E7F7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[Lovina Yarger]</w:t>
      </w:r>
    </w:p>
    <w:p w14:paraId="049FCF51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Gender Female</w:t>
      </w:r>
    </w:p>
    <w:p w14:paraId="01E10F13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Race White</w:t>
      </w:r>
    </w:p>
    <w:p w14:paraId="320C0BAB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Marital Status Married</w:t>
      </w:r>
    </w:p>
    <w:p w14:paraId="132868B5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Age 80</w:t>
      </w:r>
    </w:p>
    <w:p w14:paraId="10459A1C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Date 10 Jul 1843</w:t>
      </w:r>
    </w:p>
    <w:p w14:paraId="5935DA0B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proofErr w:type="gramStart"/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Ohio</w:t>
      </w:r>
    </w:p>
    <w:p w14:paraId="01FAC8D8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Death Date 14 Feb 1924</w:t>
      </w:r>
    </w:p>
    <w:p w14:paraId="0CF7A8B7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Death Place Jefferson, Wells, Indiana, USA</w:t>
      </w:r>
    </w:p>
    <w:p w14:paraId="4AE82A06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Father Yarger</w:t>
      </w:r>
    </w:p>
    <w:p w14:paraId="47A0FB03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Mother Beal</w:t>
      </w:r>
    </w:p>
    <w:p w14:paraId="05CA878C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Spouse Jacob Smith</w:t>
      </w:r>
    </w:p>
    <w:p w14:paraId="45BEB716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Informant T. W. Archbold; Ossian, Indiana</w:t>
      </w:r>
    </w:p>
    <w:p w14:paraId="4082ADCB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Burial February 16, 1924; Ossian, Indiana</w:t>
      </w:r>
    </w:p>
    <w:p w14:paraId="705226AD" w14:textId="7813B181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*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</w:t>
      </w:r>
    </w:p>
    <w:p w14:paraId="1AA2A433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6C81FAFD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Lovina Yarger </w:t>
      </w:r>
      <w:proofErr w:type="gramStart"/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from tree</w:t>
      </w:r>
      <w:proofErr w:type="gramEnd"/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Grate Tree</w:t>
      </w:r>
    </w:p>
    <w:p w14:paraId="2252DAB7" w14:textId="77777777" w:rsid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33D550F1" w14:textId="268DA07E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10 Jul 1843 Richland, Allen, Ohio, USA</w:t>
      </w:r>
    </w:p>
    <w:p w14:paraId="198F07EB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Marriage 13 Jun 1865 Wells, Indiana, USA</w:t>
      </w:r>
    </w:p>
    <w:p w14:paraId="1F2F7819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Residence 1920 Wells, Indiana, USA</w:t>
      </w:r>
    </w:p>
    <w:p w14:paraId="7B1F139F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Death 13 Feb 1924 Wells, Indiana, USA</w:t>
      </w:r>
    </w:p>
    <w:p w14:paraId="36F876FF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Father David Yarger (Born 1797)</w:t>
      </w:r>
    </w:p>
    <w:p w14:paraId="74F9F0DF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Mother Elizabeth Maria Beal (Born 1815)</w:t>
      </w:r>
    </w:p>
    <w:p w14:paraId="339A8BDB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Spouse William John Archbold (1832-1870)</w:t>
      </w:r>
    </w:p>
    <w:p w14:paraId="4AF41950" w14:textId="77777777" w:rsidR="006C55F7" w:rsidRPr="006C55F7" w:rsidRDefault="006C55F7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C55F7">
        <w:rPr>
          <w:rFonts w:ascii="Book Antiqua" w:hAnsi="Book Antiqua"/>
          <w:color w:val="4A4A4A"/>
          <w:sz w:val="30"/>
          <w:szCs w:val="30"/>
          <w:shd w:val="clear" w:color="auto" w:fill="FFFFFF"/>
        </w:rPr>
        <w:t>Spouse Jacob Smith</w:t>
      </w:r>
    </w:p>
    <w:p w14:paraId="5C410949" w14:textId="486C0641" w:rsidR="00914F31" w:rsidRPr="00914F31" w:rsidRDefault="00914F31" w:rsidP="006C55F7">
      <w:pPr>
        <w:contextualSpacing/>
        <w:rPr>
          <w:rFonts w:ascii="Book Antiqua" w:hAnsi="Book Antiqua"/>
          <w:sz w:val="30"/>
          <w:szCs w:val="30"/>
        </w:rPr>
      </w:pPr>
    </w:p>
    <w:sectPr w:rsidR="00914F31" w:rsidRPr="00914F31" w:rsidSect="006C55F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A1685"/>
    <w:rsid w:val="000D44E9"/>
    <w:rsid w:val="001E5E6E"/>
    <w:rsid w:val="004574B6"/>
    <w:rsid w:val="004C4886"/>
    <w:rsid w:val="005F4559"/>
    <w:rsid w:val="006C55F7"/>
    <w:rsid w:val="007E7C52"/>
    <w:rsid w:val="00885643"/>
    <w:rsid w:val="008D1153"/>
    <w:rsid w:val="008D4408"/>
    <w:rsid w:val="00914F31"/>
    <w:rsid w:val="009B42C7"/>
    <w:rsid w:val="00B45C41"/>
    <w:rsid w:val="00B55454"/>
    <w:rsid w:val="00BC6400"/>
    <w:rsid w:val="00BE5F8E"/>
    <w:rsid w:val="00C06E7F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677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2026-06-14T20:54:00Z</dcterms:created>
  <dcterms:modified xsi:type="dcterms:W3CDTF">2026-06-14T20:54:00Z</dcterms:modified>
</cp:coreProperties>
</file>