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1FA91657" w:rsidR="00914F31" w:rsidRDefault="0027713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Cathrine (Sommers)</w:t>
      </w:r>
      <w:r w:rsidR="00D530DF">
        <w:rPr>
          <w:rFonts w:ascii="Book Antiqua" w:hAnsi="Book Antiqua"/>
          <w:sz w:val="40"/>
          <w:szCs w:val="40"/>
        </w:rPr>
        <w:t xml:space="preserve"> Archbold</w:t>
      </w:r>
    </w:p>
    <w:p w14:paraId="6E08DF73" w14:textId="27130839" w:rsidR="004574B6" w:rsidRDefault="0027713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7, 1843 – February 3, 1910</w:t>
      </w:r>
    </w:p>
    <w:p w14:paraId="0F70940A" w14:textId="77777777" w:rsidR="00FB4C43" w:rsidRDefault="00FB4C43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780CF6F8" w:rsidR="00D12A69" w:rsidRDefault="0027713B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BF2E6FC" wp14:editId="4D6FAB9E">
            <wp:extent cx="2131946" cy="3181350"/>
            <wp:effectExtent l="0" t="0" r="1905" b="0"/>
            <wp:docPr id="2108940166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759" cy="320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141A" w14:textId="61ED5434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27713B">
        <w:rPr>
          <w:rFonts w:ascii="Book Antiqua" w:hAnsi="Book Antiqua"/>
          <w:sz w:val="30"/>
          <w:szCs w:val="30"/>
        </w:rPr>
        <w:t>drbuck</w:t>
      </w:r>
      <w:proofErr w:type="spellEnd"/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AC42E6F" w14:textId="77777777" w:rsidR="001F7A2B" w:rsidRDefault="001F7A2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6519CFE8" w14:textId="2639998B" w:rsidR="001F7A2B" w:rsidRDefault="001F7A2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Marry K Archbold (indexed as Archbald)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[Marry K Sammen]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66y 8m 26d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[66]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7 May 1843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Allen Colorado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3 Feb 1910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Wells, Indiana, USA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1910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William Summers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</w:r>
      <w:proofErr w:type="spellStart"/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>Amline</w:t>
      </w:r>
      <w:proofErr w:type="spellEnd"/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Rock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lastRenderedPageBreak/>
        <w:t>Spouse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Mary R Archbald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too faded to read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1F7A2B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Ossian, Ind. 2/5/1910</w:t>
      </w:r>
    </w:p>
    <w:p w14:paraId="723DC680" w14:textId="77777777" w:rsidR="001F7A2B" w:rsidRDefault="001F7A2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44245985" w14:textId="6C1081E6" w:rsidR="001F7A2B" w:rsidRDefault="001F7A2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176EAC91" w14:textId="46F51B4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Poe News - A. J. Archbold attended the funeral of his aunt, Mrs. Mary C. Archbold, at Ossian last Saturday.</w:t>
      </w:r>
    </w:p>
    <w:p w14:paraId="6025688C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0AD4453B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Fort Wayne Weekly Sentinel, Allen Co, I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ndiana</w:t>
      </w:r>
    </w:p>
    <w:p w14:paraId="46B93C56" w14:textId="0DBBA118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Wednesday, February 9, 1910</w:t>
      </w:r>
    </w:p>
    <w:p w14:paraId="49596A9E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0BDEF146" w14:textId="12E47C15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02DABF8F" w14:textId="6278FAD5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Indiana Deaths, 1882-1920 </w:t>
      </w:r>
    </w:p>
    <w:p w14:paraId="49CE525D" w14:textId="77777777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64492FBF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Name: Mary K. Archbold </w:t>
      </w:r>
    </w:p>
    <w:p w14:paraId="1CF37C1C" w14:textId="0B3AA7EF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Date: Feb 01, </w:t>
      </w:r>
      <w:proofErr w:type="gramStart"/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1910</w:t>
      </w:r>
      <w:proofErr w:type="gramEnd"/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  Location: Wells County</w:t>
      </w:r>
    </w:p>
    <w:p w14:paraId="43ED09A1" w14:textId="77777777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Age: 66 yr   Gender: Female   Race: W</w:t>
      </w:r>
    </w:p>
    <w:p w14:paraId="77972C98" w14:textId="77777777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Source location: County Health Office, Bluffton</w:t>
      </w:r>
    </w:p>
    <w:p w14:paraId="7D96AB84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Source notes: The source of this record is the book H-5 on page 47 within the series produced by the Indiana Works Progress Administration.</w:t>
      </w:r>
    </w:p>
    <w:p w14:paraId="7C5004AC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183EE12A" w14:textId="6E007FAA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**</w:t>
      </w:r>
    </w:p>
    <w:p w14:paraId="3F50C5A0" w14:textId="570DF4A8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Wells County Cemetery </w:t>
      </w:r>
      <w:proofErr w:type="gramStart"/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Index  (</w:t>
      </w:r>
      <w:proofErr w:type="gramEnd"/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George Archbold 2nd wife)</w:t>
      </w:r>
    </w:p>
    <w:p w14:paraId="28F27604" w14:textId="77777777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1CBDBC1F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Last Name: Archbold; First Name: Mary C. </w:t>
      </w:r>
    </w:p>
    <w:p w14:paraId="5D86C8F0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Cemetery: Oak Lawn </w:t>
      </w:r>
    </w:p>
    <w:p w14:paraId="4753B94A" w14:textId="71F83036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Died: 02-03-1910</w:t>
      </w:r>
      <w:r>
        <w:rPr>
          <w:rFonts w:ascii="Book Antiqua" w:hAnsi="Book Antiqua"/>
          <w:color w:val="4A4A4A"/>
          <w:sz w:val="30"/>
          <w:szCs w:val="30"/>
          <w:shd w:val="clear" w:color="auto" w:fill="FFFFFF"/>
        </w:rPr>
        <w:t>;</w:t>
      </w: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Age: * </w:t>
      </w:r>
    </w:p>
    <w:p w14:paraId="7EBB1C57" w14:textId="77777777" w:rsid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Born: 05-07-1843</w:t>
      </w:r>
    </w:p>
    <w:p w14:paraId="18BA5BE7" w14:textId="6B3B252C" w:rsidR="0027713B" w:rsidRPr="0027713B" w:rsidRDefault="0027713B" w:rsidP="0027713B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27713B">
        <w:rPr>
          <w:rFonts w:ascii="Book Antiqua" w:hAnsi="Book Antiqua"/>
          <w:color w:val="4A4A4A"/>
          <w:sz w:val="30"/>
          <w:szCs w:val="30"/>
          <w:shd w:val="clear" w:color="auto" w:fill="FFFFFF"/>
        </w:rPr>
        <w:t>Source: W</w:t>
      </w:r>
    </w:p>
    <w:p w14:paraId="5C410949" w14:textId="70275FA6" w:rsidR="00914F31" w:rsidRPr="00914F31" w:rsidRDefault="00914F31" w:rsidP="0027713B">
      <w:pPr>
        <w:contextualSpacing/>
        <w:rPr>
          <w:rFonts w:ascii="Book Antiqua" w:hAnsi="Book Antiqua"/>
          <w:sz w:val="30"/>
          <w:szCs w:val="30"/>
        </w:rPr>
      </w:pPr>
    </w:p>
    <w:sectPr w:rsidR="00914F31" w:rsidRPr="00914F31" w:rsidSect="001F7A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A1685"/>
    <w:rsid w:val="000D44E9"/>
    <w:rsid w:val="00176B62"/>
    <w:rsid w:val="001E5E6E"/>
    <w:rsid w:val="001F7A2B"/>
    <w:rsid w:val="0027713B"/>
    <w:rsid w:val="00362293"/>
    <w:rsid w:val="00383058"/>
    <w:rsid w:val="003862FB"/>
    <w:rsid w:val="003B2F94"/>
    <w:rsid w:val="00426533"/>
    <w:rsid w:val="004574B6"/>
    <w:rsid w:val="004C4886"/>
    <w:rsid w:val="0059120A"/>
    <w:rsid w:val="005E6144"/>
    <w:rsid w:val="005F4559"/>
    <w:rsid w:val="006318BE"/>
    <w:rsid w:val="007E7C52"/>
    <w:rsid w:val="00885643"/>
    <w:rsid w:val="008D1153"/>
    <w:rsid w:val="008D4408"/>
    <w:rsid w:val="00914F31"/>
    <w:rsid w:val="009349D8"/>
    <w:rsid w:val="009B42C7"/>
    <w:rsid w:val="009C5071"/>
    <w:rsid w:val="00A53B8D"/>
    <w:rsid w:val="00B45C41"/>
    <w:rsid w:val="00B55454"/>
    <w:rsid w:val="00BC6400"/>
    <w:rsid w:val="00BE5F8E"/>
    <w:rsid w:val="00C06E7F"/>
    <w:rsid w:val="00C45353"/>
    <w:rsid w:val="00C95CB0"/>
    <w:rsid w:val="00D12A69"/>
    <w:rsid w:val="00D16A38"/>
    <w:rsid w:val="00D530DF"/>
    <w:rsid w:val="00D63FD9"/>
    <w:rsid w:val="00E16677"/>
    <w:rsid w:val="00F05F77"/>
    <w:rsid w:val="00F108B3"/>
    <w:rsid w:val="00F27C02"/>
    <w:rsid w:val="00FB4C4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8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192</Words>
  <Characters>988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2026-06-14T16:12:00Z</dcterms:created>
  <dcterms:modified xsi:type="dcterms:W3CDTF">2026-06-14T16:12:00Z</dcterms:modified>
</cp:coreProperties>
</file>