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614C3C9D" w:rsidR="00F3739E" w:rsidRDefault="00D8154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Hallie A</w:t>
      </w:r>
      <w:r w:rsidR="00507170">
        <w:rPr>
          <w:rFonts w:ascii="Book Antiqua" w:hAnsi="Book Antiqua"/>
          <w:sz w:val="40"/>
          <w:szCs w:val="40"/>
        </w:rPr>
        <w:t>lbertine</w:t>
      </w:r>
      <w:r>
        <w:rPr>
          <w:rFonts w:ascii="Book Antiqua" w:hAnsi="Book Antiqua"/>
          <w:sz w:val="40"/>
          <w:szCs w:val="40"/>
        </w:rPr>
        <w:t xml:space="preserve"> (Ormsby)</w:t>
      </w:r>
      <w:r w:rsidR="006300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6A561265" w:rsidR="00D12A69" w:rsidRDefault="005071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24, 1882 – February 11, 1963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760CD62F" w:rsidR="00D12A69" w:rsidRDefault="006F51A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FE8F60E" wp14:editId="2C9F3354">
            <wp:extent cx="4638675" cy="2238375"/>
            <wp:effectExtent l="0" t="0" r="9525" b="9525"/>
            <wp:docPr id="27599035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7" t="32764" r="10898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6DBEC06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Hallie Albertine Allen</w:t>
      </w:r>
    </w:p>
    <w:p w14:paraId="7DFA7A5E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in the U.S., Social Security Applications and Claims Index, 1936-2007</w:t>
      </w:r>
    </w:p>
    <w:p w14:paraId="0D356056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</w:p>
    <w:p w14:paraId="2885AB3D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Name Hallie Albertine Allen</w:t>
      </w:r>
    </w:p>
    <w:p w14:paraId="2B070FAA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[Hallie Albertine Ormsby]</w:t>
      </w:r>
    </w:p>
    <w:p w14:paraId="48F0B1B1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Gender Female</w:t>
      </w:r>
    </w:p>
    <w:p w14:paraId="54DDB156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Race White</w:t>
      </w:r>
    </w:p>
    <w:p w14:paraId="57E90882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Birth Date 24 Jan 1882</w:t>
      </w:r>
    </w:p>
    <w:p w14:paraId="21F83C05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507170">
        <w:rPr>
          <w:rFonts w:ascii="Book Antiqua" w:hAnsi="Book Antiqua"/>
          <w:sz w:val="30"/>
          <w:szCs w:val="30"/>
        </w:rPr>
        <w:t>Birth Place</w:t>
      </w:r>
      <w:proofErr w:type="gramEnd"/>
      <w:r w:rsidRPr="00507170">
        <w:rPr>
          <w:rFonts w:ascii="Book Antiqua" w:hAnsi="Book Antiqua"/>
          <w:sz w:val="30"/>
          <w:szCs w:val="30"/>
        </w:rPr>
        <w:t xml:space="preserve"> Union Twp We, Indiana</w:t>
      </w:r>
    </w:p>
    <w:p w14:paraId="4B2348A8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Father Lee Ormsby</w:t>
      </w:r>
    </w:p>
    <w:p w14:paraId="23A741C1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Mother Lucy A Brickley</w:t>
      </w:r>
    </w:p>
    <w:p w14:paraId="62925217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SSN xxx</w:t>
      </w:r>
    </w:p>
    <w:p w14:paraId="2264396A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Notes Aug 1952: Name listed as HALLIE ALBERTINE ALLEN</w:t>
      </w:r>
    </w:p>
    <w:p w14:paraId="79FB510D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**</w:t>
      </w:r>
    </w:p>
    <w:p w14:paraId="39614CBE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</w:p>
    <w:p w14:paraId="3386D2D1" w14:textId="2A7E9DBA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Ohio, U.S., Death Records, 1908-1932, 1938-2022</w:t>
      </w:r>
    </w:p>
    <w:p w14:paraId="56527936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</w:p>
    <w:p w14:paraId="7F67BEBB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Name Hallie A Allen</w:t>
      </w:r>
    </w:p>
    <w:p w14:paraId="4A0D11C1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Gender Female</w:t>
      </w:r>
    </w:p>
    <w:p w14:paraId="726F02D6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Race White</w:t>
      </w:r>
    </w:p>
    <w:p w14:paraId="27CCB0E6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Marital Status Widowed</w:t>
      </w:r>
    </w:p>
    <w:p w14:paraId="72AB236B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Age 81</w:t>
      </w:r>
    </w:p>
    <w:p w14:paraId="2A7AC518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Birth Date Abt 1882</w:t>
      </w:r>
    </w:p>
    <w:p w14:paraId="42E8020F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Residence Place Cleveland, Cuyahoga, Ohio, USA</w:t>
      </w:r>
    </w:p>
    <w:p w14:paraId="59A3D935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Death Date 11 Feb 1963</w:t>
      </w:r>
    </w:p>
    <w:p w14:paraId="7DD0A556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Death Place East Cleveland, Cuyahoga, USA</w:t>
      </w:r>
    </w:p>
    <w:p w14:paraId="4863C156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>Certificate Number 10029</w:t>
      </w:r>
    </w:p>
    <w:p w14:paraId="35FCEC11" w14:textId="77777777" w:rsidR="00507170" w:rsidRPr="00507170" w:rsidRDefault="00507170" w:rsidP="00507170">
      <w:pPr>
        <w:contextualSpacing/>
        <w:rPr>
          <w:rFonts w:ascii="Book Antiqua" w:hAnsi="Book Antiqua"/>
          <w:sz w:val="30"/>
          <w:szCs w:val="30"/>
        </w:rPr>
      </w:pPr>
      <w:r w:rsidRPr="00507170">
        <w:rPr>
          <w:rFonts w:ascii="Book Antiqua" w:hAnsi="Book Antiqua"/>
          <w:sz w:val="30"/>
          <w:szCs w:val="30"/>
        </w:rPr>
        <w:t xml:space="preserve">Inquest Questions Certifier: Physician; Autopsy </w:t>
      </w:r>
      <w:proofErr w:type="gramStart"/>
      <w:r w:rsidRPr="00507170">
        <w:rPr>
          <w:rFonts w:ascii="Book Antiqua" w:hAnsi="Book Antiqua"/>
          <w:sz w:val="30"/>
          <w:szCs w:val="30"/>
        </w:rPr>
        <w:t>Performed?:</w:t>
      </w:r>
      <w:proofErr w:type="gramEnd"/>
      <w:r w:rsidRPr="00507170">
        <w:rPr>
          <w:rFonts w:ascii="Book Antiqua" w:hAnsi="Book Antiqua"/>
          <w:sz w:val="30"/>
          <w:szCs w:val="30"/>
        </w:rPr>
        <w:t xml:space="preserve"> Yes, Used </w:t>
      </w:r>
      <w:proofErr w:type="gramStart"/>
      <w:r w:rsidRPr="00507170">
        <w:rPr>
          <w:rFonts w:ascii="Book Antiqua" w:hAnsi="Book Antiqua"/>
          <w:sz w:val="30"/>
          <w:szCs w:val="30"/>
        </w:rPr>
        <w:t>For</w:t>
      </w:r>
      <w:proofErr w:type="gramEnd"/>
      <w:r w:rsidRPr="00507170">
        <w:rPr>
          <w:rFonts w:ascii="Book Antiqua" w:hAnsi="Book Antiqua"/>
          <w:sz w:val="30"/>
          <w:szCs w:val="30"/>
        </w:rPr>
        <w:t xml:space="preserve"> Certification</w:t>
      </w:r>
    </w:p>
    <w:p w14:paraId="05FC065A" w14:textId="5B6EDB32" w:rsidR="00D12A69" w:rsidRPr="00D12A69" w:rsidRDefault="00D12A69" w:rsidP="00507170">
      <w:pPr>
        <w:contextualSpacing/>
        <w:rPr>
          <w:rFonts w:ascii="Book Antiqua" w:hAnsi="Book Antiqua"/>
          <w:sz w:val="40"/>
          <w:szCs w:val="40"/>
        </w:rPr>
      </w:pPr>
    </w:p>
    <w:sectPr w:rsidR="00D12A69" w:rsidRPr="00D12A69" w:rsidSect="0050717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21051B"/>
    <w:rsid w:val="00307D65"/>
    <w:rsid w:val="003B61C5"/>
    <w:rsid w:val="004C4886"/>
    <w:rsid w:val="00507170"/>
    <w:rsid w:val="00554F70"/>
    <w:rsid w:val="005F4559"/>
    <w:rsid w:val="0063008C"/>
    <w:rsid w:val="006F51A0"/>
    <w:rsid w:val="007E7C52"/>
    <w:rsid w:val="00885643"/>
    <w:rsid w:val="008D4408"/>
    <w:rsid w:val="009306D6"/>
    <w:rsid w:val="00B3528F"/>
    <w:rsid w:val="00B45C41"/>
    <w:rsid w:val="00B55454"/>
    <w:rsid w:val="00BC6400"/>
    <w:rsid w:val="00C06E7F"/>
    <w:rsid w:val="00C95CB0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2026-06-10T17:45:00Z</dcterms:created>
  <dcterms:modified xsi:type="dcterms:W3CDTF">2026-06-10T17:45:00Z</dcterms:modified>
</cp:coreProperties>
</file>