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4CA4" w14:textId="46CD5B93" w:rsidR="00C47D33" w:rsidRDefault="00CC4E6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Truman Dell</w:t>
      </w:r>
      <w:r w:rsidR="00A96B8E">
        <w:rPr>
          <w:rFonts w:ascii="Book Antiqua" w:hAnsi="Book Antiqua"/>
          <w:sz w:val="40"/>
          <w:szCs w:val="40"/>
        </w:rPr>
        <w:t xml:space="preserve"> Alberson</w:t>
      </w:r>
    </w:p>
    <w:p w14:paraId="03370F1E" w14:textId="1CA7A250" w:rsidR="00A96B8E" w:rsidRDefault="00CC4E6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8, 1940 - 1962</w:t>
      </w:r>
    </w:p>
    <w:p w14:paraId="724B95B6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BB6094" w14:textId="77777777" w:rsidR="00C47D33" w:rsidRDefault="00C47D3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919978" wp14:editId="3CA6400B">
            <wp:extent cx="4389697" cy="2467519"/>
            <wp:effectExtent l="0" t="0" r="0" b="9525"/>
            <wp:docPr id="1" name="Picture 1" descr="https://images.findagrave.com/photos/2010/240/52462140_12831372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40/52462140_1283137253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99" cy="247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E91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B1F7465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174EB1A" w14:textId="77777777" w:rsidR="00CC4E6C" w:rsidRDefault="00CC4E6C" w:rsidP="00CC4E6C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Indiana, U.S., Birth Certificates, 1907-1944</w:t>
      </w:r>
    </w:p>
    <w:p w14:paraId="2D036DA2" w14:textId="5D6C2746" w:rsidR="00A96B8E" w:rsidRPr="00A96B8E" w:rsidRDefault="00CC4E6C" w:rsidP="00CC4E6C">
      <w:pPr>
        <w:contextualSpacing/>
        <w:rPr>
          <w:rFonts w:ascii="Book Antiqua" w:hAnsi="Book Antiqua"/>
          <w:sz w:val="30"/>
          <w:szCs w:val="30"/>
        </w:rPr>
      </w:pP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Name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Truman Dell Alberson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Gender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Male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Birth Date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8 May 1940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</w:r>
      <w:proofErr w:type="gramStart"/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Birth Place</w:t>
      </w:r>
      <w:proofErr w:type="gramEnd"/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</w: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Gary, Lake, Indiana, USA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Father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Andrey Carter Alberson, age 28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Mother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Violet Maxine Shady, age 25 3 of 3 children living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Certificate Number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21331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Roll number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40474_357730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cr/>
        <w:t>Volume Range</w:t>
      </w:r>
      <w:r w:rsidRPr="00CC4E6C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ab/>
        <w:t>41 - 45</w:t>
      </w:r>
    </w:p>
    <w:sectPr w:rsidR="00A96B8E" w:rsidRPr="00A9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4574B6"/>
    <w:rsid w:val="004C4886"/>
    <w:rsid w:val="005F4559"/>
    <w:rsid w:val="007E7C52"/>
    <w:rsid w:val="008843D1"/>
    <w:rsid w:val="00885643"/>
    <w:rsid w:val="008D4408"/>
    <w:rsid w:val="009857C9"/>
    <w:rsid w:val="00A96B8E"/>
    <w:rsid w:val="00B45C41"/>
    <w:rsid w:val="00B55454"/>
    <w:rsid w:val="00BC6400"/>
    <w:rsid w:val="00C06E7F"/>
    <w:rsid w:val="00C47D33"/>
    <w:rsid w:val="00C95CB0"/>
    <w:rsid w:val="00CC4E6C"/>
    <w:rsid w:val="00D12A69"/>
    <w:rsid w:val="00D16A38"/>
    <w:rsid w:val="00D63FD9"/>
    <w:rsid w:val="00D75D17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781A"/>
  <w15:docId w15:val="{45F318B0-010E-4E7C-8C6E-AA7E0E9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2026-06-10T15:21:00Z</dcterms:created>
  <dcterms:modified xsi:type="dcterms:W3CDTF">2026-06-10T15:21:00Z</dcterms:modified>
</cp:coreProperties>
</file>