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21290CA7" w:rsidR="0009452F" w:rsidRPr="00624560" w:rsidRDefault="00DE2A6A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 M. (Scheumann)</w:t>
      </w:r>
      <w:r w:rsidR="00A015F1">
        <w:rPr>
          <w:rFonts w:ascii="Book Antiqua" w:hAnsi="Book Antiqua"/>
          <w:sz w:val="40"/>
          <w:szCs w:val="40"/>
        </w:rPr>
        <w:t xml:space="preserve"> Adam</w:t>
      </w:r>
    </w:p>
    <w:p w14:paraId="459D1F0C" w14:textId="33BCECA8" w:rsidR="00624560" w:rsidRPr="00624560" w:rsidRDefault="00DE2A6A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21, 1911 – November 13, 1995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32064BF9" w:rsidR="00624560" w:rsidRDefault="00A015F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2EF11B7" wp14:editId="7D88D08D">
            <wp:extent cx="4067175" cy="2415943"/>
            <wp:effectExtent l="0" t="0" r="0" b="3810"/>
            <wp:docPr id="75545725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10863" b="1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94" cy="2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32920CF" w14:textId="658C2C6D" w:rsidR="00DE2A6A" w:rsidRDefault="00DE2A6A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E2A6A">
        <w:rPr>
          <w:rFonts w:ascii="Book Antiqua" w:hAnsi="Book Antiqua"/>
          <w:sz w:val="30"/>
          <w:szCs w:val="30"/>
        </w:rPr>
        <w:t xml:space="preserve">HELEN M. ADAM, 83, of rural Ossian died Monday in Golden Years Homestead, Fort Wayne. The Adams County native was the widow of Martin F. Sr., who died in 1984. </w:t>
      </w:r>
    </w:p>
    <w:p w14:paraId="597508BB" w14:textId="77777777" w:rsidR="00DE2A6A" w:rsidRDefault="00DE2A6A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E2A6A">
        <w:rPr>
          <w:rFonts w:ascii="Book Antiqua" w:hAnsi="Book Antiqua"/>
          <w:sz w:val="30"/>
          <w:szCs w:val="30"/>
        </w:rPr>
        <w:t xml:space="preserve">Surviving are daughters, Donna Myers and Gerry Smith, both of Ossian, and Arlene Bradtmueller of Fort Wayne; son, Martin F. Jr. of Ossian; sisters, Leona Werling of Ossian and Eldora Weldon of Grahm, Mo.; brothers, Rudy Scheumann of Colon, Mich., and Melvin Scheumann of Ossian; 23 grandchildren; and 30 great-grandchildren. </w:t>
      </w:r>
    </w:p>
    <w:p w14:paraId="49F58042" w14:textId="77777777" w:rsidR="00DE2A6A" w:rsidRDefault="00DE2A6A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E2A6A">
        <w:rPr>
          <w:rFonts w:ascii="Book Antiqua" w:hAnsi="Book Antiqua"/>
          <w:sz w:val="30"/>
          <w:szCs w:val="30"/>
        </w:rPr>
        <w:t xml:space="preserve">Services are 1 p.m. Friday in New Hope Lutheran Church, Ossian, with burial in Oak Lawn Cemetery. Calling is 2 to 9 p.m. tomorrow in Elzey &amp; Haggard Ossian Chapel and noon to 1 p.m. Friday in the church. Preferred memorials are gifts to the church or "The Lutheran Hour" radio program. </w:t>
      </w:r>
    </w:p>
    <w:p w14:paraId="255F19D9" w14:textId="77777777" w:rsidR="00DE2A6A" w:rsidRDefault="00DE2A6A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B1D6B1F" w14:textId="77777777" w:rsidR="00DE2A6A" w:rsidRDefault="00DE2A6A" w:rsidP="00DF4AE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E2A6A">
        <w:rPr>
          <w:rFonts w:ascii="Book Antiqua" w:hAnsi="Book Antiqua"/>
          <w:sz w:val="30"/>
          <w:szCs w:val="30"/>
        </w:rPr>
        <w:t>News-Sentinel, The (</w:t>
      </w:r>
      <w:r>
        <w:rPr>
          <w:rFonts w:ascii="Book Antiqua" w:hAnsi="Book Antiqua"/>
          <w:sz w:val="30"/>
          <w:szCs w:val="30"/>
        </w:rPr>
        <w:t>Allen County, Indiana</w:t>
      </w:r>
      <w:r w:rsidRPr="00DE2A6A">
        <w:rPr>
          <w:rFonts w:ascii="Book Antiqua" w:hAnsi="Book Antiqua"/>
          <w:sz w:val="30"/>
          <w:szCs w:val="30"/>
        </w:rPr>
        <w:t>)</w:t>
      </w:r>
    </w:p>
    <w:p w14:paraId="18D35295" w14:textId="74DF8412" w:rsidR="00624560" w:rsidRDefault="00DE2A6A" w:rsidP="00DF4AE3">
      <w:pPr>
        <w:spacing w:after="0" w:line="240" w:lineRule="auto"/>
      </w:pPr>
      <w:r w:rsidRPr="00DE2A6A">
        <w:rPr>
          <w:rFonts w:ascii="Book Antiqua" w:hAnsi="Book Antiqua"/>
          <w:sz w:val="30"/>
          <w:szCs w:val="30"/>
        </w:rPr>
        <w:t>November 15, 1995</w:t>
      </w:r>
    </w:p>
    <w:sectPr w:rsidR="00624560" w:rsidSect="00DF4A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3002CB"/>
    <w:rsid w:val="003229F4"/>
    <w:rsid w:val="005C218B"/>
    <w:rsid w:val="00624560"/>
    <w:rsid w:val="00A015F1"/>
    <w:rsid w:val="00B12FBF"/>
    <w:rsid w:val="00B45DD0"/>
    <w:rsid w:val="00B72999"/>
    <w:rsid w:val="00D71308"/>
    <w:rsid w:val="00DE2A6A"/>
    <w:rsid w:val="00DF4AE3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2026-06-09T12:38:00Z</dcterms:created>
  <dcterms:modified xsi:type="dcterms:W3CDTF">2026-06-09T12:38:00Z</dcterms:modified>
</cp:coreProperties>
</file>