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0EAF118" w:rsidR="0009452F" w:rsidRPr="00624560" w:rsidRDefault="00B72999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Vincent</w:t>
      </w:r>
      <w:r w:rsidR="00D71308">
        <w:rPr>
          <w:rFonts w:ascii="Book Antiqua" w:hAnsi="Book Antiqua"/>
          <w:sz w:val="40"/>
          <w:szCs w:val="40"/>
        </w:rPr>
        <w:t xml:space="preserve"> Abrams</w:t>
      </w:r>
    </w:p>
    <w:p w14:paraId="459D1F0C" w14:textId="7DCE037A" w:rsidR="00624560" w:rsidRPr="00624560" w:rsidRDefault="00B72999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6, 1896 – July 15, 1961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1DCF6C5D" w:rsidR="00624560" w:rsidRDefault="00B72999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2B46C88" wp14:editId="3FBFAF65">
            <wp:extent cx="3924176" cy="1943100"/>
            <wp:effectExtent l="0" t="0" r="635" b="0"/>
            <wp:docPr id="88800813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16239" r="-1" b="1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52" cy="194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133E0409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Vincent Abrams</w:t>
      </w:r>
    </w:p>
    <w:p w14:paraId="4D2D8CE2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67829C1B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0C5DB82F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Name Vincent Abrams</w:t>
      </w:r>
    </w:p>
    <w:p w14:paraId="026F8D6A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Gender Male</w:t>
      </w:r>
    </w:p>
    <w:p w14:paraId="0C90C0AD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Race White</w:t>
      </w:r>
    </w:p>
    <w:p w14:paraId="283C63ED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Age 68</w:t>
      </w:r>
    </w:p>
    <w:p w14:paraId="2FD2329D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Marital Status Married</w:t>
      </w:r>
    </w:p>
    <w:p w14:paraId="2DEC6C1E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Birth Date 6 Jul 1896</w:t>
      </w:r>
    </w:p>
    <w:p w14:paraId="61FC8A22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gramStart"/>
      <w:r w:rsidRPr="00B72999">
        <w:rPr>
          <w:rFonts w:ascii="Book Antiqua" w:hAnsi="Book Antiqua"/>
          <w:sz w:val="30"/>
          <w:szCs w:val="30"/>
        </w:rPr>
        <w:t>Birth Place</w:t>
      </w:r>
      <w:proofErr w:type="gramEnd"/>
      <w:r w:rsidRPr="00B72999">
        <w:rPr>
          <w:rFonts w:ascii="Book Antiqua" w:hAnsi="Book Antiqua"/>
          <w:sz w:val="30"/>
          <w:szCs w:val="30"/>
        </w:rPr>
        <w:t xml:space="preserve"> Indiana</w:t>
      </w:r>
    </w:p>
    <w:p w14:paraId="304C2AA2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Death Date 15 Jul 1961</w:t>
      </w:r>
    </w:p>
    <w:p w14:paraId="750C56C6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Death Place North Webster, Kosciusko, Indiana, USA</w:t>
      </w:r>
    </w:p>
    <w:p w14:paraId="7569E688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Death Registration Date 1961</w:t>
      </w:r>
    </w:p>
    <w:p w14:paraId="7ABDF24D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Father: Not named</w:t>
      </w:r>
    </w:p>
    <w:p w14:paraId="640580C3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Mother: Jessie Burns</w:t>
      </w:r>
    </w:p>
    <w:p w14:paraId="42299E5E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Spouse: Anna Abigail Bigham</w:t>
      </w:r>
    </w:p>
    <w:p w14:paraId="51AD5AB5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Informant: Anna Abigail Abrams</w:t>
      </w:r>
    </w:p>
    <w:p w14:paraId="027DB470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lastRenderedPageBreak/>
        <w:t>Burial: July 18, 1961; Oak Lawn Cemetery; Ossian, Indiana</w:t>
      </w:r>
    </w:p>
    <w:p w14:paraId="2B7FE8A2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650C4E51" w14:textId="0E421FA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*</w:t>
      </w:r>
      <w:r>
        <w:rPr>
          <w:rFonts w:ascii="Book Antiqua" w:hAnsi="Book Antiqua"/>
          <w:sz w:val="30"/>
          <w:szCs w:val="30"/>
        </w:rPr>
        <w:t>*</w:t>
      </w:r>
    </w:p>
    <w:p w14:paraId="4C9B441E" w14:textId="19C4FA26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Indiana, U.S., Marriages, 1810-2001</w:t>
      </w:r>
    </w:p>
    <w:p w14:paraId="7B910A90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5281784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Name Vincent Abrams</w:t>
      </w:r>
    </w:p>
    <w:p w14:paraId="0E1AED49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Gender Male</w:t>
      </w:r>
    </w:p>
    <w:p w14:paraId="3A0DC430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Race White</w:t>
      </w:r>
    </w:p>
    <w:p w14:paraId="3D2C47E5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Age 23</w:t>
      </w:r>
    </w:p>
    <w:p w14:paraId="66CEE997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Event Type Marriage Registration (Marriage)</w:t>
      </w:r>
    </w:p>
    <w:p w14:paraId="2AE4380C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Birth Date 6 Jul 1896</w:t>
      </w:r>
    </w:p>
    <w:p w14:paraId="1046F74F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gramStart"/>
      <w:r w:rsidRPr="00B72999">
        <w:rPr>
          <w:rFonts w:ascii="Book Antiqua" w:hAnsi="Book Antiqua"/>
          <w:sz w:val="30"/>
          <w:szCs w:val="30"/>
        </w:rPr>
        <w:t>Birth Place</w:t>
      </w:r>
      <w:proofErr w:type="gramEnd"/>
      <w:r w:rsidRPr="00B72999">
        <w:rPr>
          <w:rFonts w:ascii="Book Antiqua" w:hAnsi="Book Antiqua"/>
          <w:sz w:val="30"/>
          <w:szCs w:val="30"/>
        </w:rPr>
        <w:t xml:space="preserve"> Wells, Indiana</w:t>
      </w:r>
    </w:p>
    <w:p w14:paraId="0D8A481A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Marriage Date 27 Sep 1919</w:t>
      </w:r>
    </w:p>
    <w:p w14:paraId="0CFCBBFB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Marriage Place Indiana, United States</w:t>
      </w:r>
    </w:p>
    <w:p w14:paraId="56C437F1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Residence Place Fort Wayne, Indiana</w:t>
      </w:r>
    </w:p>
    <w:p w14:paraId="40A2F563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Father: John Anderson Abrams</w:t>
      </w:r>
    </w:p>
    <w:p w14:paraId="46ACB2D4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Mother: Jessie Burns</w:t>
      </w:r>
    </w:p>
    <w:p w14:paraId="6A553D04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Spouse: Abbie Bigham</w:t>
      </w:r>
    </w:p>
    <w:p w14:paraId="63129FA9" w14:textId="77777777" w:rsidR="00B72999" w:rsidRPr="00B72999" w:rsidRDefault="00B72999" w:rsidP="00B729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72999">
        <w:rPr>
          <w:rFonts w:ascii="Book Antiqua" w:hAnsi="Book Antiqua"/>
          <w:sz w:val="30"/>
          <w:szCs w:val="30"/>
        </w:rPr>
        <w:t>Page 574</w:t>
      </w:r>
    </w:p>
    <w:p w14:paraId="18D35295" w14:textId="29F0BAE1" w:rsidR="00624560" w:rsidRDefault="00624560" w:rsidP="00B72999">
      <w:pPr>
        <w:spacing w:after="0" w:line="240" w:lineRule="auto"/>
      </w:pPr>
    </w:p>
    <w:sectPr w:rsidR="00624560" w:rsidSect="00B7299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5C218B"/>
    <w:rsid w:val="00624560"/>
    <w:rsid w:val="00B12FBF"/>
    <w:rsid w:val="00B45DD0"/>
    <w:rsid w:val="00B72999"/>
    <w:rsid w:val="00D71308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2026-06-09T12:19:00Z</dcterms:created>
  <dcterms:modified xsi:type="dcterms:W3CDTF">2026-06-09T12:19:00Z</dcterms:modified>
</cp:coreProperties>
</file>