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5723A" w14:textId="77777777" w:rsidR="001F5C09" w:rsidRDefault="001F5C09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33321ADB" w14:textId="2F28208C" w:rsidR="00084AE2" w:rsidRDefault="00F5214F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Mary </w:t>
      </w:r>
      <w:r w:rsidR="00C71E92">
        <w:rPr>
          <w:rFonts w:ascii="Book Antiqua" w:hAnsi="Book Antiqua"/>
          <w:sz w:val="40"/>
          <w:szCs w:val="40"/>
        </w:rPr>
        <w:t>P.</w:t>
      </w:r>
      <w:r w:rsidR="007F4C98">
        <w:rPr>
          <w:rFonts w:ascii="Book Antiqua" w:hAnsi="Book Antiqua"/>
          <w:sz w:val="40"/>
          <w:szCs w:val="40"/>
        </w:rPr>
        <w:t xml:space="preserve"> (Allen)</w:t>
      </w:r>
      <w:r>
        <w:rPr>
          <w:rFonts w:ascii="Book Antiqua" w:hAnsi="Book Antiqua"/>
          <w:sz w:val="40"/>
          <w:szCs w:val="40"/>
        </w:rPr>
        <w:t xml:space="preserve"> Rockwell</w:t>
      </w:r>
    </w:p>
    <w:p w14:paraId="5A73FE77" w14:textId="468371FC" w:rsidR="00F5214F" w:rsidRDefault="00C71E9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December 26, 1830 – January 3, 1914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0D360F42" w:rsidR="00613E9E" w:rsidRPr="00613E9E" w:rsidRDefault="00F5214F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6DF4110B" wp14:editId="5FD8E1DA">
            <wp:extent cx="3554633" cy="1973277"/>
            <wp:effectExtent l="0" t="0" r="8255" b="8255"/>
            <wp:docPr id="1040660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60666" name="Picture 10406606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483" cy="19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00B44070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Mary P. Rockwell</w:t>
      </w:r>
    </w:p>
    <w:p w14:paraId="1E18A649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Indiana, U.S., Death Certificates, 1899-2017</w:t>
      </w:r>
    </w:p>
    <w:p w14:paraId="32B00EB2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</w:p>
    <w:p w14:paraId="27308F48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Name Mary P. Rockwell</w:t>
      </w:r>
    </w:p>
    <w:p w14:paraId="0CF5795D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Gender Female</w:t>
      </w:r>
    </w:p>
    <w:p w14:paraId="403DA975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Race White</w:t>
      </w:r>
    </w:p>
    <w:p w14:paraId="189AC656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Marital Status Widow</w:t>
      </w:r>
    </w:p>
    <w:p w14:paraId="04B77E5A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Age 83</w:t>
      </w:r>
    </w:p>
    <w:p w14:paraId="0E770383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Birth Date 26 Dec 1830</w:t>
      </w:r>
    </w:p>
    <w:p w14:paraId="06CE70A4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C71E92">
        <w:rPr>
          <w:rFonts w:ascii="Book Antiqua" w:hAnsi="Book Antiqua"/>
          <w:sz w:val="30"/>
          <w:szCs w:val="30"/>
        </w:rPr>
        <w:t>Birth Place</w:t>
      </w:r>
      <w:proofErr w:type="gramEnd"/>
      <w:r w:rsidRPr="00C71E92">
        <w:rPr>
          <w:rFonts w:ascii="Book Antiqua" w:hAnsi="Book Antiqua"/>
          <w:sz w:val="30"/>
          <w:szCs w:val="30"/>
        </w:rPr>
        <w:t xml:space="preserve"> Wayne Co O,</w:t>
      </w:r>
    </w:p>
    <w:p w14:paraId="38C3F1F6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Death Date 3 Jan 1914</w:t>
      </w:r>
    </w:p>
    <w:p w14:paraId="50262E8D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Death Place Harrison, Wells, Indiana, USA</w:t>
      </w:r>
    </w:p>
    <w:p w14:paraId="63D4BC4D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Death Registration Date 1910-1919j</w:t>
      </w:r>
    </w:p>
    <w:p w14:paraId="7348B115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Parents Unknown</w:t>
      </w:r>
    </w:p>
    <w:p w14:paraId="46BE6E09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Spouse James Rockwell</w:t>
      </w:r>
    </w:p>
    <w:p w14:paraId="12902F68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Informant Mrs. Aaron Wisner; Bluffton, Indiana</w:t>
      </w:r>
    </w:p>
    <w:p w14:paraId="40775DFB" w14:textId="77777777" w:rsidR="00C71E92" w:rsidRPr="00C71E92" w:rsidRDefault="00C71E92" w:rsidP="00C71E92">
      <w:pPr>
        <w:contextualSpacing/>
        <w:rPr>
          <w:rFonts w:ascii="Book Antiqua" w:hAnsi="Book Antiqua"/>
          <w:sz w:val="30"/>
          <w:szCs w:val="30"/>
        </w:rPr>
      </w:pPr>
      <w:r w:rsidRPr="00C71E92">
        <w:rPr>
          <w:rFonts w:ascii="Book Antiqua" w:hAnsi="Book Antiqua"/>
          <w:sz w:val="30"/>
          <w:szCs w:val="30"/>
        </w:rPr>
        <w:t>Burial January 5, 1914; Murray Cemetery</w:t>
      </w:r>
    </w:p>
    <w:p w14:paraId="250B1206" w14:textId="1DDED4BB" w:rsidR="00693ACE" w:rsidRPr="00407F38" w:rsidRDefault="00693ACE" w:rsidP="00C71E92">
      <w:pPr>
        <w:contextualSpacing/>
        <w:rPr>
          <w:rFonts w:ascii="Book Antiqua" w:hAnsi="Book Antiqua"/>
          <w:sz w:val="30"/>
          <w:szCs w:val="30"/>
        </w:rPr>
      </w:pP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84AE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1F5C09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C5FFE"/>
    <w:rsid w:val="002D6878"/>
    <w:rsid w:val="002E44C3"/>
    <w:rsid w:val="002F0F90"/>
    <w:rsid w:val="00346353"/>
    <w:rsid w:val="003564CB"/>
    <w:rsid w:val="00375016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4C98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653D"/>
    <w:rsid w:val="00BB76F5"/>
    <w:rsid w:val="00BC6400"/>
    <w:rsid w:val="00BF4F8F"/>
    <w:rsid w:val="00C06E7F"/>
    <w:rsid w:val="00C34F52"/>
    <w:rsid w:val="00C71E92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0455"/>
    <w:rsid w:val="00EC3E57"/>
    <w:rsid w:val="00F05F77"/>
    <w:rsid w:val="00F108B3"/>
    <w:rsid w:val="00F27C02"/>
    <w:rsid w:val="00F34E6C"/>
    <w:rsid w:val="00F5214F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5</cp:revision>
  <dcterms:created xsi:type="dcterms:W3CDTF">2026-09-26T14:17:00Z</dcterms:created>
  <dcterms:modified xsi:type="dcterms:W3CDTF">2026-10-07T19:33:00Z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