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92BA" w14:textId="77777777" w:rsidR="0023311F" w:rsidRDefault="0023311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6B9F81F6" w14:textId="1F4DE94B" w:rsidR="00E43B00" w:rsidRDefault="008B7B4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Otho Leo Lewis</w:t>
      </w:r>
    </w:p>
    <w:p w14:paraId="37CF3319" w14:textId="7038B10D" w:rsidR="008B7B4D" w:rsidRDefault="008B7B4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2, 1915 – December 10, 1957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06E09541" w14:textId="36A617A0" w:rsidR="00347328" w:rsidRDefault="00E43B00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813A6E6" wp14:editId="52BCE356">
            <wp:extent cx="3644430" cy="1979195"/>
            <wp:effectExtent l="0" t="0" r="0" b="2540"/>
            <wp:docPr id="1196600797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" t="11001" b="19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067" cy="197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78820" w14:textId="63B909B0" w:rsidR="0030013E" w:rsidRDefault="0030013E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3905A531" w14:textId="77777777" w:rsidR="008B7B4D" w:rsidRPr="008B7B4D" w:rsidRDefault="008B7B4D" w:rsidP="008B7B4D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>Otho Leo Lewis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in the Indiana, U.S., Death Certificates, 1899-2017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Name Otho Leo Lewis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Gender Male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Race White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Age 42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 2 Feb 1915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>Birth Place</w:t>
      </w:r>
      <w:proofErr w:type="gramEnd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 xml:space="preserve"> Indiana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Death Date 10 Dec 1957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Death Place Fort Wayne, Allen, Indiana, USA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  <w:t>Death Registration Date 1957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>Father  James</w:t>
      </w:r>
      <w:proofErr w:type="gramEnd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 xml:space="preserve"> J. Lewis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>Mother  Claudia</w:t>
      </w:r>
      <w:proofErr w:type="gramEnd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 xml:space="preserve"> Arnold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>Informant  Mrs.</w:t>
      </w:r>
      <w:proofErr w:type="gramEnd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 xml:space="preserve"> James Lewis; mother</w:t>
      </w:r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>Burial  December</w:t>
      </w:r>
      <w:proofErr w:type="gramEnd"/>
      <w:r w:rsidRPr="008B7B4D">
        <w:rPr>
          <w:rFonts w:ascii="Book Antiqua" w:eastAsia="Times New Roman" w:hAnsi="Book Antiqua" w:cs="Arial"/>
          <w:color w:val="222222"/>
          <w:sz w:val="30"/>
          <w:szCs w:val="30"/>
        </w:rPr>
        <w:t xml:space="preserve"> 23, 1957; Murray Cemetery; Bluffton, Indiana</w:t>
      </w:r>
    </w:p>
    <w:p w14:paraId="0E34742E" w14:textId="1C227AD3" w:rsidR="00722665" w:rsidRPr="00E43B00" w:rsidRDefault="00722665" w:rsidP="008B7B4D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E43B00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311F"/>
    <w:rsid w:val="00237DAC"/>
    <w:rsid w:val="00277269"/>
    <w:rsid w:val="0030013E"/>
    <w:rsid w:val="00322504"/>
    <w:rsid w:val="00347328"/>
    <w:rsid w:val="003646D2"/>
    <w:rsid w:val="00381035"/>
    <w:rsid w:val="003818CE"/>
    <w:rsid w:val="003D681C"/>
    <w:rsid w:val="0048035A"/>
    <w:rsid w:val="004D69D7"/>
    <w:rsid w:val="004F7F33"/>
    <w:rsid w:val="005019B1"/>
    <w:rsid w:val="00543406"/>
    <w:rsid w:val="00582203"/>
    <w:rsid w:val="00587937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8B7B4D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243EC"/>
    <w:rsid w:val="00DB1BFF"/>
    <w:rsid w:val="00E0560A"/>
    <w:rsid w:val="00E43B00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2026-07-11T14:10:00Z</dcterms:created>
  <dcterms:modified xsi:type="dcterms:W3CDTF">2026-07-15T17:18:00Z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