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FA3B5" w14:textId="77777777" w:rsidR="000C7BFD" w:rsidRDefault="000C7BFD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57BCCF4" w14:textId="4B723B74" w:rsidR="00313DD8" w:rsidRDefault="00BC754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Samuel Kunkel</w:t>
      </w:r>
    </w:p>
    <w:p w14:paraId="6CF02C35" w14:textId="61CBC462" w:rsidR="00BC7543" w:rsidRPr="0058413D" w:rsidRDefault="00BC7543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27, 1843 – August 30, 1935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111CEF7" w:rsidR="0022795D" w:rsidRPr="0058413D" w:rsidRDefault="00313DD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33D9CB8" wp14:editId="7E46862C">
            <wp:extent cx="3373919" cy="1496276"/>
            <wp:effectExtent l="0" t="0" r="0" b="889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nkel, Elizabeth, Samue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366" cy="150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139C3F5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SAMUEL KUNKEL, 92, ANSWERS SUMMONS</w:t>
      </w:r>
    </w:p>
    <w:p w14:paraId="001F7E7A" w14:textId="77777777" w:rsid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DEATH OCCURS TODAY AT HOME NEAR TOCSIN AND FUNERAL SUNDAY</w:t>
      </w:r>
    </w:p>
    <w:p w14:paraId="7B7E2853" w14:textId="77777777" w:rsid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5343B415" w14:textId="2CA74022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BC7543">
        <w:rPr>
          <w:rFonts w:ascii="Book Antiqua" w:hAnsi="Book Antiqua" w:cs="Segoe UI"/>
          <w:color w:val="000000"/>
          <w:sz w:val="30"/>
          <w:szCs w:val="30"/>
        </w:rPr>
        <w:t>Samuel Kunkel, 92, died at 11:40 today at the home of his daughter, Mrs. William Johns, 1 1/2 miles southwest of Tocsin, of complications following a long illness.</w:t>
      </w:r>
    </w:p>
    <w:p w14:paraId="67607872" w14:textId="2754247B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BC7543">
        <w:rPr>
          <w:rFonts w:ascii="Book Antiqua" w:hAnsi="Book Antiqua" w:cs="Segoe UI"/>
          <w:color w:val="000000"/>
          <w:sz w:val="30"/>
          <w:szCs w:val="30"/>
        </w:rPr>
        <w:t>He was born December 27, 1843 to Michael and Margaret Mason Kunkel. His marriage to Elizabeth Blue took place October 8, 1868. She died December 21, 1894.</w:t>
      </w:r>
    </w:p>
    <w:p w14:paraId="7AF9AE70" w14:textId="62084B23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Pr="00BC7543">
        <w:rPr>
          <w:rFonts w:ascii="Book Antiqua" w:hAnsi="Book Antiqua" w:cs="Segoe UI"/>
          <w:color w:val="000000"/>
          <w:sz w:val="30"/>
          <w:szCs w:val="30"/>
        </w:rPr>
        <w:t>Surviving are one daughter, Mrs. Izah Jones, near Tocsin, and one brother, John Kunkel, Bluffton.</w:t>
      </w:r>
    </w:p>
    <w:p w14:paraId="57A5F6A6" w14:textId="6861745C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He was a member of the U.B. C</w:t>
      </w:r>
      <w:r w:rsidRPr="00BC7543">
        <w:rPr>
          <w:rFonts w:ascii="Book Antiqua" w:hAnsi="Book Antiqua" w:cs="Segoe UI"/>
          <w:color w:val="000000"/>
          <w:sz w:val="30"/>
          <w:szCs w:val="30"/>
        </w:rPr>
        <w:t>hurch.</w:t>
      </w:r>
    </w:p>
    <w:p w14:paraId="14F410CE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Funeral services will be held at 2 o'clock Sunday at the Jones home. Burial will be in the Murray cemetery.</w:t>
      </w:r>
    </w:p>
    <w:p w14:paraId="723561C9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04F549A5" w14:textId="60E68834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Evening News-Banner</w:t>
      </w:r>
      <w:r>
        <w:rPr>
          <w:rFonts w:ascii="Book Antiqua" w:hAnsi="Book Antiqua" w:cs="Segoe UI"/>
          <w:color w:val="000000"/>
          <w:sz w:val="30"/>
          <w:szCs w:val="30"/>
        </w:rPr>
        <w:t>, Wells County, Indiana</w:t>
      </w:r>
    </w:p>
    <w:p w14:paraId="76E3559C" w14:textId="4509C0D6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Friday</w:t>
      </w:r>
      <w:r>
        <w:rPr>
          <w:rFonts w:ascii="Book Antiqua" w:hAnsi="Book Antiqua" w:cs="Segoe UI"/>
          <w:color w:val="000000"/>
          <w:sz w:val="30"/>
          <w:szCs w:val="30"/>
        </w:rPr>
        <w:t xml:space="preserve">, </w:t>
      </w:r>
      <w:r w:rsidRPr="00BC7543">
        <w:rPr>
          <w:rFonts w:ascii="Book Antiqua" w:hAnsi="Book Antiqua" w:cs="Segoe UI"/>
          <w:color w:val="000000"/>
          <w:sz w:val="30"/>
          <w:szCs w:val="30"/>
        </w:rPr>
        <w:t>August 30, 1935</w:t>
      </w:r>
    </w:p>
    <w:p w14:paraId="77DB34FF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2F8D1838" w14:textId="4A15DACD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*</w:t>
      </w:r>
      <w:r>
        <w:rPr>
          <w:rFonts w:ascii="Book Antiqua" w:hAnsi="Book Antiqua" w:cs="Segoe UI"/>
          <w:color w:val="000000"/>
          <w:sz w:val="30"/>
          <w:szCs w:val="30"/>
        </w:rPr>
        <w:t>*</w:t>
      </w:r>
    </w:p>
    <w:p w14:paraId="40ACC2B4" w14:textId="29C3FBA1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Indiana, U.S., Death Certificates, 1899-2017</w:t>
      </w:r>
    </w:p>
    <w:p w14:paraId="71DD6C31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568C7BBA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Name Samuel Kunkel</w:t>
      </w:r>
    </w:p>
    <w:p w14:paraId="66736602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Gender Male</w:t>
      </w:r>
    </w:p>
    <w:p w14:paraId="741D59F4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2510CFD1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Marital Status Widowed</w:t>
      </w:r>
    </w:p>
    <w:p w14:paraId="1101473E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Age 91</w:t>
      </w:r>
    </w:p>
    <w:p w14:paraId="7916BF7B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Birth Date 27 Dec 1843</w:t>
      </w:r>
    </w:p>
    <w:p w14:paraId="78BCC718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Birth Place Ohio</w:t>
      </w:r>
    </w:p>
    <w:p w14:paraId="7D2ED5D5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Death Date 30 Aug 1935</w:t>
      </w:r>
    </w:p>
    <w:p w14:paraId="08CE3ECC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Death Place Lancaster, Wells, Indiana, USA</w:t>
      </w:r>
    </w:p>
    <w:p w14:paraId="6B4BD9AB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Death Registration Date 1935</w:t>
      </w:r>
    </w:p>
    <w:p w14:paraId="57EA72DA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Father  Michael Kunkel</w:t>
      </w:r>
    </w:p>
    <w:p w14:paraId="5844E717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Mother  Margaret Mason</w:t>
      </w:r>
    </w:p>
    <w:p w14:paraId="66624BA6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Spouse  Elizabeth Blue</w:t>
      </w:r>
    </w:p>
    <w:p w14:paraId="63FD0787" w14:textId="77777777" w:rsidR="00BC7543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Informant  Mrs. William Jones; Ossian, Indiana</w:t>
      </w:r>
    </w:p>
    <w:p w14:paraId="79093977" w14:textId="6BCEE6EE" w:rsidR="00E4738D" w:rsidRPr="00BC7543" w:rsidRDefault="00BC7543" w:rsidP="00BC7543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  <w:r w:rsidRPr="00BC7543">
        <w:rPr>
          <w:rFonts w:ascii="Book Antiqua" w:hAnsi="Book Antiqua" w:cs="Segoe UI"/>
          <w:color w:val="000000"/>
          <w:sz w:val="30"/>
          <w:szCs w:val="30"/>
        </w:rPr>
        <w:t>Burial  September 1, 1935; Murray Cemetery</w:t>
      </w:r>
    </w:p>
    <w:sectPr w:rsidR="00E4738D" w:rsidRPr="00BC7543" w:rsidSect="000C7BFD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C7BFD"/>
    <w:rsid w:val="000D44E9"/>
    <w:rsid w:val="000E7BA3"/>
    <w:rsid w:val="00115BFC"/>
    <w:rsid w:val="00157FC4"/>
    <w:rsid w:val="001631B7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13DD8"/>
    <w:rsid w:val="003317AE"/>
    <w:rsid w:val="003564CB"/>
    <w:rsid w:val="003B28A4"/>
    <w:rsid w:val="00407F38"/>
    <w:rsid w:val="004548E6"/>
    <w:rsid w:val="004801E2"/>
    <w:rsid w:val="004B4696"/>
    <w:rsid w:val="004B46BB"/>
    <w:rsid w:val="004C4886"/>
    <w:rsid w:val="0050163A"/>
    <w:rsid w:val="00550052"/>
    <w:rsid w:val="00581818"/>
    <w:rsid w:val="0058413D"/>
    <w:rsid w:val="005C146B"/>
    <w:rsid w:val="005F4559"/>
    <w:rsid w:val="00600A2A"/>
    <w:rsid w:val="006B5597"/>
    <w:rsid w:val="006F1281"/>
    <w:rsid w:val="00723802"/>
    <w:rsid w:val="007A3188"/>
    <w:rsid w:val="007A6FF8"/>
    <w:rsid w:val="007E7C52"/>
    <w:rsid w:val="008143D8"/>
    <w:rsid w:val="00831CE8"/>
    <w:rsid w:val="00861A11"/>
    <w:rsid w:val="00885643"/>
    <w:rsid w:val="0089288C"/>
    <w:rsid w:val="008931F3"/>
    <w:rsid w:val="008D069E"/>
    <w:rsid w:val="008D4408"/>
    <w:rsid w:val="008E23B0"/>
    <w:rsid w:val="00960990"/>
    <w:rsid w:val="00973FA7"/>
    <w:rsid w:val="009929FC"/>
    <w:rsid w:val="009A3B5F"/>
    <w:rsid w:val="009D308C"/>
    <w:rsid w:val="00A00848"/>
    <w:rsid w:val="00A75FF0"/>
    <w:rsid w:val="00A80A4B"/>
    <w:rsid w:val="00B07146"/>
    <w:rsid w:val="00B228C4"/>
    <w:rsid w:val="00B45C41"/>
    <w:rsid w:val="00B50CD9"/>
    <w:rsid w:val="00B55454"/>
    <w:rsid w:val="00B63A5C"/>
    <w:rsid w:val="00BA019A"/>
    <w:rsid w:val="00BB76F5"/>
    <w:rsid w:val="00BC6400"/>
    <w:rsid w:val="00BC7543"/>
    <w:rsid w:val="00BF0710"/>
    <w:rsid w:val="00BF4F8F"/>
    <w:rsid w:val="00C03384"/>
    <w:rsid w:val="00C06E7F"/>
    <w:rsid w:val="00C95CB0"/>
    <w:rsid w:val="00CB199B"/>
    <w:rsid w:val="00D134D1"/>
    <w:rsid w:val="00D16A38"/>
    <w:rsid w:val="00D63FD9"/>
    <w:rsid w:val="00D82D59"/>
    <w:rsid w:val="00DB172C"/>
    <w:rsid w:val="00DC09A2"/>
    <w:rsid w:val="00E16677"/>
    <w:rsid w:val="00E45AB5"/>
    <w:rsid w:val="00E4738D"/>
    <w:rsid w:val="00EF6905"/>
    <w:rsid w:val="00EF736A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1C742338-8590-42B8-9221-1CAACB0D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2026-03-14T17:56:00Z</dcterms:created>
  <dcterms:modified xsi:type="dcterms:W3CDTF">2026-07-14T20:35:00Z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