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9FE62" w14:textId="77777777" w:rsidR="00A671A3" w:rsidRDefault="00A671A3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F0F4353" w14:textId="2EC0BC06" w:rsidR="00BF0710" w:rsidRDefault="001631B7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Catherine (Sentz) Kunkel</w:t>
      </w:r>
    </w:p>
    <w:p w14:paraId="5549CE85" w14:textId="2405B690" w:rsidR="001631B7" w:rsidRPr="0058413D" w:rsidRDefault="001631B7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1, 1797 – June 13, 1869</w:t>
      </w:r>
    </w:p>
    <w:p w14:paraId="7D99841C" w14:textId="77777777" w:rsidR="0022795D" w:rsidRPr="0058413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775B87D9" w:rsidR="0022795D" w:rsidRPr="0058413D" w:rsidRDefault="001631B7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0D778D6A" wp14:editId="1D31872A">
            <wp:extent cx="2841391" cy="1939265"/>
            <wp:effectExtent l="0" t="0" r="0" b="444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nkel, Catherine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57" t="25758" r="28512" b="30716"/>
                    <a:stretch/>
                  </pic:blipFill>
                  <pic:spPr bwMode="auto">
                    <a:xfrm>
                      <a:off x="0" y="0"/>
                      <a:ext cx="2842859" cy="19402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Pr="0058413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79E56132" w14:textId="12FE93A6" w:rsidR="00BF0710" w:rsidRPr="00BF0710" w:rsidRDefault="001631B7" w:rsidP="001631B7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jc w:val="center"/>
        <w:rPr>
          <w:rFonts w:ascii="Book Antiqua" w:hAnsi="Book Antiqua" w:cs="Segoe UI"/>
          <w:color w:val="000000"/>
          <w:sz w:val="30"/>
          <w:szCs w:val="30"/>
        </w:rPr>
      </w:pPr>
      <w:r>
        <w:rPr>
          <w:rFonts w:ascii="Book Antiqua" w:hAnsi="Book Antiqua" w:cs="Segoe UI"/>
          <w:color w:val="000000"/>
          <w:sz w:val="30"/>
          <w:szCs w:val="30"/>
        </w:rPr>
        <w:t>No further information found at this time</w:t>
      </w:r>
    </w:p>
    <w:p w14:paraId="79093977" w14:textId="39114A1E" w:rsidR="00E4738D" w:rsidRPr="00550052" w:rsidRDefault="00E4738D" w:rsidP="00BF0710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/>
          <w:sz w:val="30"/>
          <w:szCs w:val="30"/>
        </w:rPr>
      </w:pPr>
    </w:p>
    <w:sectPr w:rsidR="00E4738D" w:rsidRPr="00550052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F38"/>
    <w:rsid w:val="000507CB"/>
    <w:rsid w:val="00052E06"/>
    <w:rsid w:val="00081972"/>
    <w:rsid w:val="00095DBE"/>
    <w:rsid w:val="000D44E9"/>
    <w:rsid w:val="000E7BA3"/>
    <w:rsid w:val="00115BFC"/>
    <w:rsid w:val="00157FC4"/>
    <w:rsid w:val="001631B7"/>
    <w:rsid w:val="001762AF"/>
    <w:rsid w:val="001C24FB"/>
    <w:rsid w:val="001E0403"/>
    <w:rsid w:val="001E5E6E"/>
    <w:rsid w:val="001F3C13"/>
    <w:rsid w:val="00211131"/>
    <w:rsid w:val="0022795D"/>
    <w:rsid w:val="002300FC"/>
    <w:rsid w:val="002668E0"/>
    <w:rsid w:val="002D0A5B"/>
    <w:rsid w:val="002D6878"/>
    <w:rsid w:val="002E44C3"/>
    <w:rsid w:val="003317AE"/>
    <w:rsid w:val="003564CB"/>
    <w:rsid w:val="003B28A4"/>
    <w:rsid w:val="00407F38"/>
    <w:rsid w:val="004548E6"/>
    <w:rsid w:val="004801E2"/>
    <w:rsid w:val="004B4696"/>
    <w:rsid w:val="004B46BB"/>
    <w:rsid w:val="004C4886"/>
    <w:rsid w:val="0050163A"/>
    <w:rsid w:val="00550052"/>
    <w:rsid w:val="00581818"/>
    <w:rsid w:val="0058413D"/>
    <w:rsid w:val="005C146B"/>
    <w:rsid w:val="005F4559"/>
    <w:rsid w:val="00600A2A"/>
    <w:rsid w:val="006B5597"/>
    <w:rsid w:val="006F1281"/>
    <w:rsid w:val="00723802"/>
    <w:rsid w:val="007A3188"/>
    <w:rsid w:val="007A6FF8"/>
    <w:rsid w:val="007E7C52"/>
    <w:rsid w:val="008143D8"/>
    <w:rsid w:val="00831CE8"/>
    <w:rsid w:val="00861A11"/>
    <w:rsid w:val="00885643"/>
    <w:rsid w:val="0089288C"/>
    <w:rsid w:val="008931F3"/>
    <w:rsid w:val="008D069E"/>
    <w:rsid w:val="008D4408"/>
    <w:rsid w:val="008E23B0"/>
    <w:rsid w:val="00960990"/>
    <w:rsid w:val="00973FA7"/>
    <w:rsid w:val="009929FC"/>
    <w:rsid w:val="009A3B5F"/>
    <w:rsid w:val="009D308C"/>
    <w:rsid w:val="00A00848"/>
    <w:rsid w:val="00A671A3"/>
    <w:rsid w:val="00A75FF0"/>
    <w:rsid w:val="00A80A4B"/>
    <w:rsid w:val="00B228C4"/>
    <w:rsid w:val="00B45C41"/>
    <w:rsid w:val="00B50CD9"/>
    <w:rsid w:val="00B55454"/>
    <w:rsid w:val="00B63A5C"/>
    <w:rsid w:val="00BA019A"/>
    <w:rsid w:val="00BB76F5"/>
    <w:rsid w:val="00BC6400"/>
    <w:rsid w:val="00BF0710"/>
    <w:rsid w:val="00BF4F8F"/>
    <w:rsid w:val="00C03384"/>
    <w:rsid w:val="00C06E7F"/>
    <w:rsid w:val="00C95CB0"/>
    <w:rsid w:val="00CB199B"/>
    <w:rsid w:val="00D134D1"/>
    <w:rsid w:val="00D16A38"/>
    <w:rsid w:val="00D63FD9"/>
    <w:rsid w:val="00D82D59"/>
    <w:rsid w:val="00DB172C"/>
    <w:rsid w:val="00DC09A2"/>
    <w:rsid w:val="00E16677"/>
    <w:rsid w:val="00E45AB5"/>
    <w:rsid w:val="00E4738D"/>
    <w:rsid w:val="00EF6905"/>
    <w:rsid w:val="00F01C10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4067A671-7548-46EE-8341-4615C399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C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2026-03-14T17:49:00Z</dcterms:created>
  <dcterms:modified xsi:type="dcterms:W3CDTF">2026-07-14T20:25:00Z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