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8D736" w14:textId="77777777" w:rsidR="00313A69" w:rsidRDefault="00313A69" w:rsidP="0022795D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443DEC8" w14:textId="334E5CBF" w:rsidR="009A3B5F" w:rsidRDefault="00BF0710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Robert Edwin Kreigh</w:t>
      </w:r>
    </w:p>
    <w:p w14:paraId="5F0F4353" w14:textId="23D08619" w:rsidR="00BF0710" w:rsidRPr="0058413D" w:rsidRDefault="00BF0710" w:rsidP="0022795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April 28, 1910 – June 9, 1919</w:t>
      </w:r>
    </w:p>
    <w:p w14:paraId="7D99841C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077B739A" w:rsidR="0022795D" w:rsidRPr="0058413D" w:rsidRDefault="00BF0710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260E7C97" wp14:editId="30826C91">
            <wp:extent cx="2092688" cy="1785842"/>
            <wp:effectExtent l="0" t="0" r="317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igh, Robert 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6" t="22590" r="37087" b="37327"/>
                    <a:stretch/>
                  </pic:blipFill>
                  <pic:spPr bwMode="auto">
                    <a:xfrm>
                      <a:off x="0" y="0"/>
                      <a:ext cx="2093769" cy="1786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77777777" w:rsidR="0022795D" w:rsidRPr="0058413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CEACFA" w14:textId="6071FDAA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>Brave Boy Tried to Save His Companion And Both Meet Death</w:t>
      </w:r>
    </w:p>
    <w:p w14:paraId="6D72995A" w14:textId="77777777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119D3C71" w14:textId="7A8CA54B" w:rsidR="00BF0710" w:rsidRDefault="00313A69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</w:t>
      </w:r>
      <w:r w:rsidR="00BF0710">
        <w:rPr>
          <w:rFonts w:ascii="Book Antiqua" w:hAnsi="Book Antiqua" w:cs="Segoe UI"/>
          <w:color w:val="000000"/>
          <w:sz w:val="30"/>
          <w:szCs w:val="30"/>
        </w:rPr>
        <w:t>Bluffton, Indiana, June 10 –</w:t>
      </w:r>
      <w:r>
        <w:rPr>
          <w:rFonts w:ascii="Book Antiqua" w:hAnsi="Book Antiqua" w:cs="Segoe UI"/>
          <w:color w:val="000000"/>
          <w:sz w:val="30"/>
          <w:szCs w:val="30"/>
        </w:rPr>
        <w:t xml:space="preserve"> </w:t>
      </w:r>
      <w:r w:rsidR="00BF0710">
        <w:rPr>
          <w:rFonts w:ascii="Book Antiqua" w:hAnsi="Book Antiqua" w:cs="Segoe UI"/>
          <w:color w:val="000000"/>
          <w:sz w:val="30"/>
          <w:szCs w:val="30"/>
        </w:rPr>
        <w:t>The heroic attempt of one boy to save his companion resulted in the death of both when Max Gardiner, aged 7 and Robert Kreigh, aged 9, were drowned in Studebaker quarry, one-half mile east of the city.</w:t>
      </w:r>
    </w:p>
    <w:p w14:paraId="51651A51" w14:textId="3EAD0423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Max is the son of Mr. and Mrs. John Gardiner, 425 East Wiley Avenue. Robert is the son of Mr. and Mrs. Glen G. Kreigh, of East Ohio Street.</w:t>
      </w:r>
    </w:p>
    <w:p w14:paraId="061715D3" w14:textId="26184637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 xml:space="preserve">   Witnesses to the accident say that young Gardener was the first to enter the water. After stepping into a deep hole and starting to the bottom, Kreigh tried to rescue him but was himself drowned.</w:t>
      </w:r>
    </w:p>
    <w:p w14:paraId="2A700262" w14:textId="77777777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0C4A72F1" w14:textId="7DCDB67B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>Muncie Evening News, Muncie, Indiana</w:t>
      </w:r>
    </w:p>
    <w:p w14:paraId="23AB4DA0" w14:textId="397A3798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>June 10, 1919</w:t>
      </w:r>
    </w:p>
    <w:p w14:paraId="1181BE9D" w14:textId="77777777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20B3A2A7" w14:textId="2673B1BE" w:rsid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>
        <w:rPr>
          <w:rFonts w:ascii="Book Antiqua" w:hAnsi="Book Antiqua" w:cs="Segoe UI"/>
          <w:color w:val="000000"/>
          <w:sz w:val="30"/>
          <w:szCs w:val="30"/>
        </w:rPr>
        <w:t>**</w:t>
      </w:r>
    </w:p>
    <w:p w14:paraId="0D15E644" w14:textId="00AE30DA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Indiana, U.S., Death Certificates, 1899-2017</w:t>
      </w:r>
    </w:p>
    <w:p w14:paraId="1C2F79AD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</w:p>
    <w:p w14:paraId="2834860F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Name Robert Edwin Kreigh</w:t>
      </w:r>
    </w:p>
    <w:p w14:paraId="0207BAC8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Gender Male</w:t>
      </w:r>
    </w:p>
    <w:p w14:paraId="7D952926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Race White</w:t>
      </w:r>
    </w:p>
    <w:p w14:paraId="5E58943C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Age 9</w:t>
      </w:r>
    </w:p>
    <w:p w14:paraId="073BB51E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Birth Date 28 Apr 1910</w:t>
      </w:r>
    </w:p>
    <w:p w14:paraId="189FE1EB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Birth Place Jefferson Twp. Indiana</w:t>
      </w:r>
    </w:p>
    <w:p w14:paraId="48AAB9AE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Death Date 9 Jun 1919; accidental drowning</w:t>
      </w:r>
    </w:p>
    <w:p w14:paraId="58A222B9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Death Place Bluffton, Wells, Indiana, USA</w:t>
      </w:r>
    </w:p>
    <w:p w14:paraId="5F1AFD3B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Death Registration Date 1919</w:t>
      </w:r>
    </w:p>
    <w:p w14:paraId="29719B19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Father  Glendon Gearald Kreigh</w:t>
      </w:r>
    </w:p>
    <w:p w14:paraId="0657DFAF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Mother  Viola Desie Smith</w:t>
      </w:r>
    </w:p>
    <w:p w14:paraId="742CE8A1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Informant  Glendon Kreigh; father; Bluffton, Indiana</w:t>
      </w:r>
    </w:p>
    <w:p w14:paraId="79E56132" w14:textId="77777777" w:rsidR="00BF0710" w:rsidRPr="00BF0710" w:rsidRDefault="00BF0710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 w:cs="Segoe UI"/>
          <w:color w:val="000000"/>
          <w:sz w:val="30"/>
          <w:szCs w:val="30"/>
        </w:rPr>
      </w:pPr>
      <w:r w:rsidRPr="00BF0710">
        <w:rPr>
          <w:rFonts w:ascii="Book Antiqua" w:hAnsi="Book Antiqua" w:cs="Segoe UI"/>
          <w:color w:val="000000"/>
          <w:sz w:val="30"/>
          <w:szCs w:val="30"/>
        </w:rPr>
        <w:t>Burial  June 11, 1919; Murray Cemetery</w:t>
      </w:r>
    </w:p>
    <w:p w14:paraId="79093977" w14:textId="39114A1E" w:rsidR="00E4738D" w:rsidRPr="00550052" w:rsidRDefault="00E4738D" w:rsidP="00BF0710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rPr>
          <w:rFonts w:ascii="Book Antiqua" w:hAnsi="Book Antiqua"/>
          <w:sz w:val="30"/>
          <w:szCs w:val="30"/>
        </w:rPr>
      </w:pPr>
    </w:p>
    <w:sectPr w:rsidR="00E4738D" w:rsidRPr="00550052" w:rsidSect="00313A69">
      <w:pgSz w:w="12240" w:h="20160" w:code="5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38"/>
    <w:rsid w:val="000507CB"/>
    <w:rsid w:val="00081972"/>
    <w:rsid w:val="00095DBE"/>
    <w:rsid w:val="000D44E9"/>
    <w:rsid w:val="000E7BA3"/>
    <w:rsid w:val="00115BFC"/>
    <w:rsid w:val="00157FC4"/>
    <w:rsid w:val="001762AF"/>
    <w:rsid w:val="001C24FB"/>
    <w:rsid w:val="001E0403"/>
    <w:rsid w:val="001E5E6E"/>
    <w:rsid w:val="001F3C13"/>
    <w:rsid w:val="00211131"/>
    <w:rsid w:val="0022795D"/>
    <w:rsid w:val="002300FC"/>
    <w:rsid w:val="002668E0"/>
    <w:rsid w:val="002D0A5B"/>
    <w:rsid w:val="002D6878"/>
    <w:rsid w:val="002E44C3"/>
    <w:rsid w:val="00313A69"/>
    <w:rsid w:val="003317AE"/>
    <w:rsid w:val="003564CB"/>
    <w:rsid w:val="003B28A4"/>
    <w:rsid w:val="00407F38"/>
    <w:rsid w:val="004548E6"/>
    <w:rsid w:val="004801E2"/>
    <w:rsid w:val="004B4696"/>
    <w:rsid w:val="004B46BB"/>
    <w:rsid w:val="004C4886"/>
    <w:rsid w:val="0050163A"/>
    <w:rsid w:val="00550052"/>
    <w:rsid w:val="00581818"/>
    <w:rsid w:val="0058413D"/>
    <w:rsid w:val="005C146B"/>
    <w:rsid w:val="005F4559"/>
    <w:rsid w:val="00600A2A"/>
    <w:rsid w:val="006B5597"/>
    <w:rsid w:val="006F1281"/>
    <w:rsid w:val="00723802"/>
    <w:rsid w:val="00777EC4"/>
    <w:rsid w:val="007A3188"/>
    <w:rsid w:val="007A6FF8"/>
    <w:rsid w:val="007E7C52"/>
    <w:rsid w:val="008143D8"/>
    <w:rsid w:val="00831CE8"/>
    <w:rsid w:val="00861A11"/>
    <w:rsid w:val="00885643"/>
    <w:rsid w:val="0089288C"/>
    <w:rsid w:val="008931F3"/>
    <w:rsid w:val="008D069E"/>
    <w:rsid w:val="008D4408"/>
    <w:rsid w:val="008E23B0"/>
    <w:rsid w:val="00960990"/>
    <w:rsid w:val="00973FA7"/>
    <w:rsid w:val="009929FC"/>
    <w:rsid w:val="009A3B5F"/>
    <w:rsid w:val="009D308C"/>
    <w:rsid w:val="00A00848"/>
    <w:rsid w:val="00A75FF0"/>
    <w:rsid w:val="00A80A4B"/>
    <w:rsid w:val="00B228C4"/>
    <w:rsid w:val="00B45C41"/>
    <w:rsid w:val="00B50CD9"/>
    <w:rsid w:val="00B55454"/>
    <w:rsid w:val="00B63A5C"/>
    <w:rsid w:val="00BA019A"/>
    <w:rsid w:val="00BB76F5"/>
    <w:rsid w:val="00BC6400"/>
    <w:rsid w:val="00BF0710"/>
    <w:rsid w:val="00BF4F8F"/>
    <w:rsid w:val="00C03384"/>
    <w:rsid w:val="00C06E7F"/>
    <w:rsid w:val="00C95CB0"/>
    <w:rsid w:val="00CB199B"/>
    <w:rsid w:val="00D134D1"/>
    <w:rsid w:val="00D16A38"/>
    <w:rsid w:val="00D63FD9"/>
    <w:rsid w:val="00D82D59"/>
    <w:rsid w:val="00DB172C"/>
    <w:rsid w:val="00DC09A2"/>
    <w:rsid w:val="00E16677"/>
    <w:rsid w:val="00E45AB5"/>
    <w:rsid w:val="00E4738D"/>
    <w:rsid w:val="00EF6905"/>
    <w:rsid w:val="00F01C10"/>
    <w:rsid w:val="00F05F77"/>
    <w:rsid w:val="00F108B3"/>
    <w:rsid w:val="00F27C02"/>
    <w:rsid w:val="00F34E6C"/>
    <w:rsid w:val="00FB7E8A"/>
    <w:rsid w:val="00FC0022"/>
    <w:rsid w:val="00FC6C1A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11B689C0-F2EB-4A86-B479-860A394E1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C1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2026-03-14T17:47:00Z</dcterms:created>
  <dcterms:modified xsi:type="dcterms:W3CDTF">2026-07-14T20:21:00Z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