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2E7E" w14:textId="77777777" w:rsidR="00204F5C" w:rsidRDefault="00204F5C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5E6573" w14:textId="771AB51E" w:rsidR="00EF6905" w:rsidRDefault="002921B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Albert C. Kleinknight</w:t>
      </w:r>
    </w:p>
    <w:p w14:paraId="2C49EE1D" w14:textId="20EA1756" w:rsidR="002921BB" w:rsidRPr="0022795D" w:rsidRDefault="002921B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11, 1859 – June 17, 1881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14A698" w14:textId="3767335D" w:rsidR="0022795D" w:rsidRDefault="00A01FE3" w:rsidP="00204F5C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9124777" wp14:editId="02D34305">
            <wp:extent cx="4236829" cy="1286393"/>
            <wp:effectExtent l="8572" t="0" r="953" b="9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Albert C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3" t="38949" r="23217" b="32163"/>
                    <a:stretch/>
                  </pic:blipFill>
                  <pic:spPr bwMode="auto">
                    <a:xfrm rot="5400000">
                      <a:off x="0" y="0"/>
                      <a:ext cx="4241334" cy="1287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4F5C">
        <w:rPr>
          <w:rFonts w:ascii="Book Antiqua" w:hAnsi="Book Antiqua"/>
          <w:sz w:val="30"/>
          <w:szCs w:val="30"/>
        </w:rPr>
        <w:t xml:space="preserve">   </w:t>
      </w:r>
      <w:r w:rsidR="00204F5C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2A4A1C" wp14:editId="75A0E884">
            <wp:extent cx="4245772" cy="2247176"/>
            <wp:effectExtent l="8890" t="0" r="0" b="0"/>
            <wp:docPr id="1837698699" name="Picture 1837698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Albert C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23" t="40685" r="34412" b="388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0120" cy="2302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6665E" w14:textId="77777777" w:rsidR="00204F5C" w:rsidRDefault="00204F5C" w:rsidP="00204F5C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33C1B7F" w14:textId="77777777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 xml:space="preserve">Albert C </w:t>
      </w:r>
      <w:proofErr w:type="spellStart"/>
      <w:r w:rsidRPr="002921BB">
        <w:rPr>
          <w:rFonts w:ascii="Book Antiqua" w:hAnsi="Book Antiqua" w:cs="Segoe UI"/>
          <w:color w:val="000000"/>
          <w:sz w:val="30"/>
          <w:szCs w:val="30"/>
        </w:rPr>
        <w:t>Kleinknight</w:t>
      </w:r>
      <w:proofErr w:type="spellEnd"/>
      <w:r w:rsidRPr="002921BB">
        <w:rPr>
          <w:rFonts w:ascii="Book Antiqua" w:hAnsi="Book Antiqua" w:cs="Segoe UI"/>
          <w:color w:val="000000"/>
          <w:sz w:val="30"/>
          <w:szCs w:val="30"/>
        </w:rPr>
        <w:t xml:space="preserve"> from </w:t>
      </w:r>
      <w:proofErr w:type="gramStart"/>
      <w:r w:rsidRPr="002921BB">
        <w:rPr>
          <w:rFonts w:ascii="Book Antiqua" w:hAnsi="Book Antiqua" w:cs="Segoe UI"/>
          <w:color w:val="000000"/>
          <w:sz w:val="30"/>
          <w:szCs w:val="30"/>
        </w:rPr>
        <w:t>tree</w:t>
      </w:r>
      <w:proofErr w:type="gramEnd"/>
      <w:r w:rsidRPr="002921BB">
        <w:rPr>
          <w:rFonts w:ascii="Book Antiqua" w:hAnsi="Book Antiqua" w:cs="Segoe UI"/>
          <w:color w:val="000000"/>
          <w:sz w:val="30"/>
          <w:szCs w:val="30"/>
        </w:rPr>
        <w:t xml:space="preserve"> Stoner/Risser/Clark/Jackson</w:t>
      </w:r>
    </w:p>
    <w:p w14:paraId="75006648" w14:textId="77777777" w:rsidR="00204F5C" w:rsidRDefault="00204F5C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67FF12E" w14:textId="17D22C76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>Birth 11 Nov 1859 Wells Co IN</w:t>
      </w:r>
    </w:p>
    <w:p w14:paraId="655446AD" w14:textId="77777777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>Residence 1880 Wells, Indiana, USA</w:t>
      </w:r>
    </w:p>
    <w:p w14:paraId="6D285A4C" w14:textId="77777777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>Death 17 Jun 1881</w:t>
      </w:r>
    </w:p>
    <w:p w14:paraId="36AF802D" w14:textId="77777777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>Father William Frederick Kleinknight (1830-1903)</w:t>
      </w:r>
    </w:p>
    <w:p w14:paraId="58C0759F" w14:textId="77777777" w:rsidR="002921BB" w:rsidRPr="002921BB" w:rsidRDefault="002921BB" w:rsidP="002921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2921BB">
        <w:rPr>
          <w:rFonts w:ascii="Book Antiqua" w:hAnsi="Book Antiqua" w:cs="Segoe UI"/>
          <w:color w:val="000000"/>
          <w:sz w:val="30"/>
          <w:szCs w:val="30"/>
        </w:rPr>
        <w:t>Mother Nancy Amrette Richey (1833-1909)</w:t>
      </w:r>
    </w:p>
    <w:p w14:paraId="169AF00A" w14:textId="210314E6" w:rsidR="001762AF" w:rsidRPr="00407F38" w:rsidRDefault="001762AF" w:rsidP="002921B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204F5C"/>
    <w:rsid w:val="00211131"/>
    <w:rsid w:val="0022795D"/>
    <w:rsid w:val="002300FC"/>
    <w:rsid w:val="002668E0"/>
    <w:rsid w:val="002921BB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B5597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13A32"/>
    <w:rsid w:val="00973FA7"/>
    <w:rsid w:val="009929FC"/>
    <w:rsid w:val="009D308C"/>
    <w:rsid w:val="00A00848"/>
    <w:rsid w:val="00A01FE3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F6905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2B535CAB-E7F7-4FC4-8338-ABAC2192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1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2026-03-14T17:05:00Z</dcterms:created>
  <dcterms:modified xsi:type="dcterms:W3CDTF">2026-07-14T19:15:00Z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