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2308" w14:textId="77777777" w:rsidR="00D30B03" w:rsidRDefault="00D30B03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EBFFB25" w14:textId="573A553E" w:rsidR="00B63A5C" w:rsidRDefault="00A80A4B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Eva V. (Murphy)</w:t>
      </w:r>
      <w:r w:rsidR="002D0A5B">
        <w:rPr>
          <w:rFonts w:ascii="Book Antiqua" w:hAnsi="Book Antiqua"/>
          <w:sz w:val="40"/>
          <w:szCs w:val="40"/>
        </w:rPr>
        <w:t xml:space="preserve"> Kleinknecht</w:t>
      </w:r>
    </w:p>
    <w:p w14:paraId="22DF0C47" w14:textId="4C2F8817" w:rsidR="002D0A5B" w:rsidRPr="0058413D" w:rsidRDefault="00A80A4B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20, 1887 – July 10, 1935</w:t>
      </w:r>
    </w:p>
    <w:p w14:paraId="7D99841C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6C7EB26" w:rsidR="0022795D" w:rsidRPr="0058413D" w:rsidRDefault="002D0A5B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E950638" wp14:editId="7DB08953">
            <wp:extent cx="4103699" cy="2448628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knecht, Edward, E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934" cy="244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A698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C99BB06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Eva Kleinknecht</w:t>
      </w:r>
    </w:p>
    <w:p w14:paraId="50A88C54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in the Indiana, U.S., Death Certificates, 1899-2017</w:t>
      </w:r>
    </w:p>
    <w:p w14:paraId="6D1C405D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384E80D1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Name Eva Kleinknecht</w:t>
      </w:r>
    </w:p>
    <w:p w14:paraId="36B0B103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[Eva Murphy]</w:t>
      </w:r>
    </w:p>
    <w:p w14:paraId="338386D3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Gender Female</w:t>
      </w:r>
    </w:p>
    <w:p w14:paraId="57D8121C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Race White</w:t>
      </w:r>
    </w:p>
    <w:p w14:paraId="173BA4A0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Marital Status Married</w:t>
      </w:r>
    </w:p>
    <w:p w14:paraId="6627498B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Age 48</w:t>
      </w:r>
    </w:p>
    <w:p w14:paraId="0C3D34E9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Birth Date 20 Feb 1887</w:t>
      </w:r>
    </w:p>
    <w:p w14:paraId="23239933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Birth Place Massachusetts, USA</w:t>
      </w:r>
    </w:p>
    <w:p w14:paraId="27B9091A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Death Date 10 Jul 1935</w:t>
      </w:r>
    </w:p>
    <w:p w14:paraId="009F008B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Death Place Fort Wayne, Allen, Indiana, USA</w:t>
      </w:r>
    </w:p>
    <w:p w14:paraId="6EE47CA8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Death Registration Date 1935</w:t>
      </w:r>
    </w:p>
    <w:p w14:paraId="4E8F20A8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Father  James Murphy</w:t>
      </w:r>
    </w:p>
    <w:p w14:paraId="63E4BA5A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Mother  Unknown</w:t>
      </w:r>
    </w:p>
    <w:p w14:paraId="58CDE90F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Spouse  E F Kleinknecht</w:t>
      </w:r>
    </w:p>
    <w:p w14:paraId="6E72C089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Informant  E. F. Kleinknecht; Ossian, Indiana</w:t>
      </w:r>
    </w:p>
    <w:p w14:paraId="43512AAD" w14:textId="77777777" w:rsidR="00A80A4B" w:rsidRPr="00A80A4B" w:rsidRDefault="00A80A4B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A80A4B">
        <w:rPr>
          <w:rFonts w:ascii="Book Antiqua" w:hAnsi="Book Antiqua" w:cs="Segoe UI"/>
          <w:color w:val="000000"/>
          <w:sz w:val="30"/>
          <w:szCs w:val="30"/>
        </w:rPr>
        <w:t>Burial  July 13, 1935; Murray Cemetery</w:t>
      </w:r>
    </w:p>
    <w:p w14:paraId="79093977" w14:textId="4D965591" w:rsidR="00E4738D" w:rsidRPr="0058413D" w:rsidRDefault="00E4738D" w:rsidP="00A80A4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</w:p>
    <w:sectPr w:rsidR="00E4738D" w:rsidRPr="0058413D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81972"/>
    <w:rsid w:val="00095DBE"/>
    <w:rsid w:val="000B2D3B"/>
    <w:rsid w:val="000D44E9"/>
    <w:rsid w:val="000E7BA3"/>
    <w:rsid w:val="00115BFC"/>
    <w:rsid w:val="00157FC4"/>
    <w:rsid w:val="001762AF"/>
    <w:rsid w:val="001C24FB"/>
    <w:rsid w:val="001E0403"/>
    <w:rsid w:val="001E5E6E"/>
    <w:rsid w:val="001F3C13"/>
    <w:rsid w:val="00211131"/>
    <w:rsid w:val="0022795D"/>
    <w:rsid w:val="002300FC"/>
    <w:rsid w:val="002668E0"/>
    <w:rsid w:val="002D0A5B"/>
    <w:rsid w:val="002D6878"/>
    <w:rsid w:val="002E44C3"/>
    <w:rsid w:val="003317AE"/>
    <w:rsid w:val="003564CB"/>
    <w:rsid w:val="00407F38"/>
    <w:rsid w:val="004548E6"/>
    <w:rsid w:val="004801E2"/>
    <w:rsid w:val="004B4696"/>
    <w:rsid w:val="004C4886"/>
    <w:rsid w:val="0050163A"/>
    <w:rsid w:val="00581818"/>
    <w:rsid w:val="0058413D"/>
    <w:rsid w:val="005F4559"/>
    <w:rsid w:val="006B5597"/>
    <w:rsid w:val="006F1281"/>
    <w:rsid w:val="00723802"/>
    <w:rsid w:val="007A6FF8"/>
    <w:rsid w:val="007E7C52"/>
    <w:rsid w:val="008143D8"/>
    <w:rsid w:val="00861A11"/>
    <w:rsid w:val="00885643"/>
    <w:rsid w:val="0089288C"/>
    <w:rsid w:val="008D4408"/>
    <w:rsid w:val="008E23B0"/>
    <w:rsid w:val="00960990"/>
    <w:rsid w:val="00973FA7"/>
    <w:rsid w:val="009929FC"/>
    <w:rsid w:val="009D308C"/>
    <w:rsid w:val="00A00848"/>
    <w:rsid w:val="00A75FF0"/>
    <w:rsid w:val="00A80A4B"/>
    <w:rsid w:val="00B228C4"/>
    <w:rsid w:val="00B45C41"/>
    <w:rsid w:val="00B50CD9"/>
    <w:rsid w:val="00B55454"/>
    <w:rsid w:val="00B63A5C"/>
    <w:rsid w:val="00BB76F5"/>
    <w:rsid w:val="00BC6400"/>
    <w:rsid w:val="00BF4F8F"/>
    <w:rsid w:val="00C06E7F"/>
    <w:rsid w:val="00C95CB0"/>
    <w:rsid w:val="00CB199B"/>
    <w:rsid w:val="00D134D1"/>
    <w:rsid w:val="00D16A38"/>
    <w:rsid w:val="00D30B03"/>
    <w:rsid w:val="00D63FD9"/>
    <w:rsid w:val="00D82D59"/>
    <w:rsid w:val="00DC09A2"/>
    <w:rsid w:val="00E16677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A9CDD693-ABA3-4D7F-A33C-5D67BDBE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2026-03-14T16:57:00Z</dcterms:created>
  <dcterms:modified xsi:type="dcterms:W3CDTF">2026-07-14T17:24:00Z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