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C219" w14:textId="77777777" w:rsidR="004429E4" w:rsidRDefault="004429E4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0C0194C" w14:textId="01BDC4FD" w:rsidR="0054300D" w:rsidRDefault="00F22765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Wilbert Jones</w:t>
      </w:r>
    </w:p>
    <w:p w14:paraId="3B1A65B0" w14:textId="5B8C0AC9" w:rsidR="00F22765" w:rsidRDefault="00F22765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24, 1893 – November 12, 1896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3430F5FD" w:rsidR="00B550AA" w:rsidRDefault="00F22765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559B3BD" wp14:editId="252B26C4">
            <wp:extent cx="4444350" cy="2813178"/>
            <wp:effectExtent l="0" t="0" r="0" b="6350"/>
            <wp:docPr id="144870292" name="Picture 8" descr="A tombstone in a grass pat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0292" name="Picture 8" descr="A tombstone in a grass patch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846" cy="2831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1CC51C7B" w14:textId="77777777" w:rsidR="004429E4" w:rsidRDefault="004429E4" w:rsidP="00F22765">
      <w:pPr>
        <w:contextualSpacing/>
        <w:rPr>
          <w:rFonts w:ascii="Book Antiqua" w:hAnsi="Book Antiqua"/>
          <w:sz w:val="30"/>
          <w:szCs w:val="30"/>
        </w:rPr>
      </w:pPr>
    </w:p>
    <w:p w14:paraId="53F5D1E3" w14:textId="7C0B2346" w:rsidR="001762AF" w:rsidRPr="00407F38" w:rsidRDefault="00F22765" w:rsidP="00F22765">
      <w:pPr>
        <w:contextualSpacing/>
        <w:rPr>
          <w:rFonts w:ascii="Book Antiqua" w:hAnsi="Book Antiqua"/>
          <w:sz w:val="30"/>
          <w:szCs w:val="30"/>
        </w:rPr>
      </w:pPr>
      <w:r w:rsidRPr="00F22765">
        <w:rPr>
          <w:rFonts w:ascii="Book Antiqua" w:hAnsi="Book Antiqua"/>
          <w:sz w:val="30"/>
          <w:szCs w:val="30"/>
        </w:rPr>
        <w:t>Wilbert Jones from tree Karen Crowl Patterson</w:t>
      </w:r>
      <w:r w:rsidRPr="00F22765">
        <w:rPr>
          <w:rFonts w:ascii="Book Antiqua" w:hAnsi="Book Antiqua"/>
          <w:sz w:val="30"/>
          <w:szCs w:val="30"/>
        </w:rPr>
        <w:br/>
      </w:r>
      <w:r w:rsidRPr="00F22765">
        <w:rPr>
          <w:rFonts w:ascii="Book Antiqua" w:hAnsi="Book Antiqua"/>
          <w:sz w:val="30"/>
          <w:szCs w:val="30"/>
        </w:rPr>
        <w:br/>
        <w:t>Birth 24 Aug 1893 Wells, Indiana, USA</w:t>
      </w:r>
      <w:r w:rsidRPr="00F22765">
        <w:rPr>
          <w:rFonts w:ascii="Book Antiqua" w:hAnsi="Book Antiqua"/>
          <w:sz w:val="30"/>
          <w:szCs w:val="30"/>
        </w:rPr>
        <w:br/>
        <w:t>Death 12 Nov 1896 Wells, Indiana, USA</w:t>
      </w:r>
      <w:r w:rsidRPr="00F22765">
        <w:rPr>
          <w:rFonts w:ascii="Book Antiqua" w:hAnsi="Book Antiqua"/>
          <w:sz w:val="30"/>
          <w:szCs w:val="30"/>
        </w:rPr>
        <w:br/>
        <w:t>Father Paris Dunning Jones (1871-1951)</w:t>
      </w:r>
      <w:r w:rsidRPr="00F22765">
        <w:rPr>
          <w:rFonts w:ascii="Book Antiqua" w:hAnsi="Book Antiqua"/>
          <w:sz w:val="30"/>
          <w:szCs w:val="30"/>
        </w:rPr>
        <w:br/>
        <w:t>Mother Martha "Mattie" Crowl-Jones (1871-1898)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332F4"/>
    <w:rsid w:val="00034ED7"/>
    <w:rsid w:val="000D44E9"/>
    <w:rsid w:val="000E7BA3"/>
    <w:rsid w:val="001762AF"/>
    <w:rsid w:val="001C24FB"/>
    <w:rsid w:val="001E5E6E"/>
    <w:rsid w:val="00407F38"/>
    <w:rsid w:val="004429E4"/>
    <w:rsid w:val="004C4886"/>
    <w:rsid w:val="0054300D"/>
    <w:rsid w:val="005729B2"/>
    <w:rsid w:val="005F4559"/>
    <w:rsid w:val="00626F38"/>
    <w:rsid w:val="0065773A"/>
    <w:rsid w:val="00732F19"/>
    <w:rsid w:val="007E7C52"/>
    <w:rsid w:val="00861A11"/>
    <w:rsid w:val="00885643"/>
    <w:rsid w:val="00887E48"/>
    <w:rsid w:val="0089288C"/>
    <w:rsid w:val="008D4408"/>
    <w:rsid w:val="008E23B0"/>
    <w:rsid w:val="009D308C"/>
    <w:rsid w:val="009F4866"/>
    <w:rsid w:val="00A02BF0"/>
    <w:rsid w:val="00A304E7"/>
    <w:rsid w:val="00A73286"/>
    <w:rsid w:val="00A75FF0"/>
    <w:rsid w:val="00B17A66"/>
    <w:rsid w:val="00B43885"/>
    <w:rsid w:val="00B45C41"/>
    <w:rsid w:val="00B550AA"/>
    <w:rsid w:val="00B55454"/>
    <w:rsid w:val="00B77387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E956E3"/>
    <w:rsid w:val="00F05F77"/>
    <w:rsid w:val="00F108B3"/>
    <w:rsid w:val="00F22765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2025-06-10T23:59:00Z</dcterms:created>
  <dcterms:modified xsi:type="dcterms:W3CDTF">2026-05-21T13:21:00Z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