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3D5F" w14:textId="77777777" w:rsidR="00E83205" w:rsidRDefault="00E83205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3AD9CF" w14:textId="1CCC01BC" w:rsidR="00626F38" w:rsidRDefault="00A304E7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Mearl Janssen</w:t>
      </w:r>
    </w:p>
    <w:p w14:paraId="39373F46" w14:textId="43EFAB5C" w:rsidR="00A304E7" w:rsidRPr="00B550AA" w:rsidRDefault="00A304E7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1, 1906 – October 10, 1906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619E1D" w:rsidR="00B550AA" w:rsidRDefault="00A304E7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FFB81C0" wp14:editId="21E8A681">
            <wp:extent cx="1912219" cy="2518610"/>
            <wp:effectExtent l="0" t="0" r="0" b="0"/>
            <wp:docPr id="494547780" name="Picture 1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47780" name="Picture 1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4" t="21592" r="33062" b="2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92" cy="251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455FC26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Mearl Janssen</w:t>
      </w:r>
    </w:p>
    <w:p w14:paraId="01B72A28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1E16196C" w14:textId="4A1EFD4F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br/>
        <w:t>Name Mearl Janssen</w:t>
      </w:r>
    </w:p>
    <w:p w14:paraId="50DA12FC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Gender Male</w:t>
      </w:r>
    </w:p>
    <w:p w14:paraId="591723B7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Race White</w:t>
      </w:r>
    </w:p>
    <w:p w14:paraId="67C1F8F9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Marital Status Single</w:t>
      </w:r>
    </w:p>
    <w:p w14:paraId="17794BF7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Age 0</w:t>
      </w:r>
    </w:p>
    <w:p w14:paraId="2363FE9A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Birth Date 1 Oct 1906</w:t>
      </w:r>
    </w:p>
    <w:p w14:paraId="4E2B1271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304E7">
        <w:rPr>
          <w:rFonts w:ascii="Book Antiqua" w:hAnsi="Book Antiqua"/>
          <w:sz w:val="30"/>
          <w:szCs w:val="30"/>
        </w:rPr>
        <w:t>Birth Place</w:t>
      </w:r>
      <w:proofErr w:type="gramEnd"/>
      <w:r w:rsidRPr="00A304E7">
        <w:rPr>
          <w:rFonts w:ascii="Book Antiqua" w:hAnsi="Book Antiqua"/>
          <w:sz w:val="30"/>
          <w:szCs w:val="30"/>
        </w:rPr>
        <w:t xml:space="preserve"> Indiana</w:t>
      </w:r>
    </w:p>
    <w:p w14:paraId="656F513D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Death Date 10 Oct 1906</w:t>
      </w:r>
    </w:p>
    <w:p w14:paraId="7A8C8958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Death Place Forman, Wells, Indiana, USA</w:t>
      </w:r>
    </w:p>
    <w:p w14:paraId="7C7DDC4B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r w:rsidRPr="00A304E7">
        <w:rPr>
          <w:rFonts w:ascii="Book Antiqua" w:hAnsi="Book Antiqua"/>
          <w:sz w:val="30"/>
          <w:szCs w:val="30"/>
        </w:rPr>
        <w:t>Death Registration Date 1906</w:t>
      </w:r>
    </w:p>
    <w:p w14:paraId="037915AC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304E7">
        <w:rPr>
          <w:rFonts w:ascii="Book Antiqua" w:hAnsi="Book Antiqua"/>
          <w:sz w:val="30"/>
          <w:szCs w:val="30"/>
        </w:rPr>
        <w:t>Father  Wm</w:t>
      </w:r>
      <w:proofErr w:type="gramEnd"/>
      <w:r w:rsidRPr="00A304E7">
        <w:rPr>
          <w:rFonts w:ascii="Book Antiqua" w:hAnsi="Book Antiqua"/>
          <w:sz w:val="30"/>
          <w:szCs w:val="30"/>
        </w:rPr>
        <w:t xml:space="preserve"> Janssen</w:t>
      </w:r>
    </w:p>
    <w:p w14:paraId="574114AA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304E7">
        <w:rPr>
          <w:rFonts w:ascii="Book Antiqua" w:hAnsi="Book Antiqua"/>
          <w:sz w:val="30"/>
          <w:szCs w:val="30"/>
        </w:rPr>
        <w:t>Mother  Emily</w:t>
      </w:r>
      <w:proofErr w:type="gramEnd"/>
      <w:r w:rsidRPr="00A304E7">
        <w:rPr>
          <w:rFonts w:ascii="Book Antiqua" w:hAnsi="Book Antiqua"/>
          <w:sz w:val="30"/>
          <w:szCs w:val="30"/>
        </w:rPr>
        <w:t xml:space="preserve"> Kratz</w:t>
      </w:r>
    </w:p>
    <w:p w14:paraId="76C2ABE6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304E7">
        <w:rPr>
          <w:rFonts w:ascii="Book Antiqua" w:hAnsi="Book Antiqua"/>
          <w:sz w:val="30"/>
          <w:szCs w:val="30"/>
        </w:rPr>
        <w:t>Informant  Wm.</w:t>
      </w:r>
      <w:proofErr w:type="gramEnd"/>
      <w:r w:rsidRPr="00A304E7">
        <w:rPr>
          <w:rFonts w:ascii="Book Antiqua" w:hAnsi="Book Antiqua"/>
          <w:sz w:val="30"/>
          <w:szCs w:val="30"/>
        </w:rPr>
        <w:t xml:space="preserve"> Janssen; Tocsin, Indiana</w:t>
      </w:r>
    </w:p>
    <w:p w14:paraId="25499735" w14:textId="77777777" w:rsidR="00A304E7" w:rsidRPr="00A304E7" w:rsidRDefault="00A304E7" w:rsidP="00A304E7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A304E7">
        <w:rPr>
          <w:rFonts w:ascii="Book Antiqua" w:hAnsi="Book Antiqua"/>
          <w:sz w:val="30"/>
          <w:szCs w:val="30"/>
        </w:rPr>
        <w:t>Burial  October</w:t>
      </w:r>
      <w:proofErr w:type="gramEnd"/>
      <w:r w:rsidRPr="00A304E7">
        <w:rPr>
          <w:rFonts w:ascii="Book Antiqua" w:hAnsi="Book Antiqua"/>
          <w:sz w:val="30"/>
          <w:szCs w:val="30"/>
        </w:rPr>
        <w:t xml:space="preserve"> 12, 1906; Lutheran Cemetery</w:t>
      </w:r>
    </w:p>
    <w:p w14:paraId="53F5D1E3" w14:textId="1F789C09" w:rsidR="001762AF" w:rsidRPr="00407F38" w:rsidRDefault="001762AF" w:rsidP="00A304E7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4ED7"/>
    <w:rsid w:val="000D44E9"/>
    <w:rsid w:val="000E7BA3"/>
    <w:rsid w:val="001762AF"/>
    <w:rsid w:val="001C24FB"/>
    <w:rsid w:val="001E5E6E"/>
    <w:rsid w:val="00407F38"/>
    <w:rsid w:val="004C4886"/>
    <w:rsid w:val="005F4559"/>
    <w:rsid w:val="00626F38"/>
    <w:rsid w:val="0065773A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36524"/>
    <w:rsid w:val="00D63FD9"/>
    <w:rsid w:val="00E13DCF"/>
    <w:rsid w:val="00E16677"/>
    <w:rsid w:val="00E83205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368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2025-06-10T23:08:00Z</dcterms:created>
  <dcterms:modified xsi:type="dcterms:W3CDTF">2026-05-20T20:57:00Z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