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1CA7" w14:textId="77777777" w:rsidR="00466757" w:rsidRDefault="00466757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A2557F" w14:textId="6639D898" w:rsidR="005330D8" w:rsidRDefault="005330D8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Uriah Clement Blue</w:t>
      </w:r>
    </w:p>
    <w:p w14:paraId="7972E66E" w14:textId="77290D45" w:rsidR="005330D8" w:rsidRDefault="005330D8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18, 1808 – October 16, 1867</w:t>
      </w:r>
    </w:p>
    <w:p w14:paraId="2BDAF180" w14:textId="77777777" w:rsidR="005330D8" w:rsidRDefault="005330D8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E831062" w14:textId="24A82107" w:rsidR="00772EE0" w:rsidRDefault="005330D8" w:rsidP="005330D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107DEE2" wp14:editId="3B3A274B">
            <wp:extent cx="2798077" cy="4479491"/>
            <wp:effectExtent l="0" t="0" r="2540" b="0"/>
            <wp:docPr id="869701815" name="Picture 6" descr="A concrete monument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01815" name="Picture 6" descr="A concrete monument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8302" cy="449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39565" w14:textId="478F5603" w:rsidR="00772EE0" w:rsidRDefault="00772EE0" w:rsidP="00772EE0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4600E5E" w14:textId="77777777" w:rsidR="007858BA" w:rsidRDefault="007858BA" w:rsidP="00772EE0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F6E6962" w14:textId="00807AA1" w:rsidR="00772EE0" w:rsidRDefault="005330D8" w:rsidP="005330D8">
      <w:pPr>
        <w:contextualSpacing/>
        <w:rPr>
          <w:rFonts w:ascii="Book Antiqua" w:hAnsi="Book Antiqua"/>
          <w:sz w:val="30"/>
          <w:szCs w:val="30"/>
        </w:rPr>
      </w:pPr>
      <w:r w:rsidRPr="005330D8">
        <w:rPr>
          <w:rFonts w:ascii="Book Antiqua" w:hAnsi="Book Antiqua"/>
          <w:sz w:val="30"/>
          <w:szCs w:val="30"/>
        </w:rPr>
        <w:t>Uriah Clement Blue from tree DEEDS Family Tree</w:t>
      </w:r>
      <w:r w:rsidRPr="005330D8">
        <w:rPr>
          <w:rFonts w:ascii="Book Antiqua" w:hAnsi="Book Antiqua"/>
          <w:sz w:val="30"/>
          <w:szCs w:val="30"/>
        </w:rPr>
        <w:br/>
      </w:r>
      <w:r w:rsidRPr="005330D8">
        <w:rPr>
          <w:rFonts w:ascii="Book Antiqua" w:hAnsi="Book Antiqua"/>
          <w:sz w:val="30"/>
          <w:szCs w:val="30"/>
        </w:rPr>
        <w:br/>
        <w:t>Birth 18 Aug 1808 Ohio, USA</w:t>
      </w:r>
      <w:r w:rsidRPr="005330D8">
        <w:rPr>
          <w:rFonts w:ascii="Book Antiqua" w:hAnsi="Book Antiqua"/>
          <w:sz w:val="30"/>
          <w:szCs w:val="30"/>
        </w:rPr>
        <w:br/>
        <w:t>Marriage 31 Aug 1838 Allegany, Maryland, USA</w:t>
      </w:r>
      <w:r w:rsidRPr="005330D8">
        <w:rPr>
          <w:rFonts w:ascii="Book Antiqua" w:hAnsi="Book Antiqua"/>
          <w:sz w:val="30"/>
          <w:szCs w:val="30"/>
        </w:rPr>
        <w:br/>
        <w:t>Residence 1870 Concord, Champaign, Ohio, USA</w:t>
      </w:r>
      <w:r w:rsidRPr="005330D8">
        <w:rPr>
          <w:rFonts w:ascii="Book Antiqua" w:hAnsi="Book Antiqua"/>
          <w:sz w:val="30"/>
          <w:szCs w:val="30"/>
        </w:rPr>
        <w:br/>
        <w:t>Death 16 Oct 1867 Wells, Indiana, USA</w:t>
      </w:r>
      <w:r w:rsidRPr="005330D8">
        <w:rPr>
          <w:rFonts w:ascii="Book Antiqua" w:hAnsi="Book Antiqua"/>
          <w:sz w:val="30"/>
          <w:szCs w:val="30"/>
        </w:rPr>
        <w:br/>
        <w:t>Father Michael M Blue (1775-1854)</w:t>
      </w:r>
      <w:r w:rsidRPr="005330D8">
        <w:rPr>
          <w:rFonts w:ascii="Book Antiqua" w:hAnsi="Book Antiqua"/>
          <w:sz w:val="30"/>
          <w:szCs w:val="30"/>
        </w:rPr>
        <w:br/>
        <w:t>Mother Catherine Eaton Lennon (1782-1869)</w:t>
      </w:r>
      <w:r w:rsidRPr="005330D8">
        <w:rPr>
          <w:rFonts w:ascii="Book Antiqua" w:hAnsi="Book Antiqua"/>
          <w:sz w:val="30"/>
          <w:szCs w:val="30"/>
        </w:rPr>
        <w:br/>
        <w:t>Spouse Rachel Moore (1807-1877)</w:t>
      </w:r>
    </w:p>
    <w:sectPr w:rsidR="00772EE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D5162"/>
    <w:rsid w:val="001E5E6E"/>
    <w:rsid w:val="00407F38"/>
    <w:rsid w:val="00463743"/>
    <w:rsid w:val="00466757"/>
    <w:rsid w:val="004C4886"/>
    <w:rsid w:val="004C4ABD"/>
    <w:rsid w:val="005330D8"/>
    <w:rsid w:val="0054604F"/>
    <w:rsid w:val="005F4559"/>
    <w:rsid w:val="005F6D99"/>
    <w:rsid w:val="00772EE0"/>
    <w:rsid w:val="007858BA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06EDF"/>
    <w:rsid w:val="00B45C41"/>
    <w:rsid w:val="00B55454"/>
    <w:rsid w:val="00BB048F"/>
    <w:rsid w:val="00BC6400"/>
    <w:rsid w:val="00BF4F8F"/>
    <w:rsid w:val="00C06E7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51239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314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2025-01-10T00:39:00Z</dcterms:created>
  <dcterms:modified xsi:type="dcterms:W3CDTF">2026-05-18T18:53:00Z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2025-01-10T00:23:51Z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e19feb07-f89f-437f-bdfc-7fdb7926ee11</vt:lpwstr>
  </property>
  <property fmtid="{D5CDD505-2E9C-101B-9397-08002B2CF9AE}" pid="8" name="MSIP_Label_334b5fd3-3c57-4dcf-b54e-12b80005a7c0_ContentBits">
    <vt:lpwstr>0</vt:lpwstr>
  </property>
</Properties>
</file>