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5C79" w14:textId="77777777" w:rsidR="006E5F9F" w:rsidRDefault="006E5F9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0C1DDB1" w14:textId="1A8D0CA2" w:rsidR="00254248" w:rsidRDefault="001534F1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Eve (Henline) Arnold</w:t>
      </w:r>
    </w:p>
    <w:p w14:paraId="0A19D8E0" w14:textId="0E88529E" w:rsidR="001534F1" w:rsidRDefault="001534F1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19, 1830 – January 19, 1855</w:t>
      </w:r>
    </w:p>
    <w:p w14:paraId="6070BFDA" w14:textId="77777777" w:rsidR="00880C1F" w:rsidRDefault="00880C1F" w:rsidP="00880C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296962D" w14:textId="63506A87" w:rsidR="00880C1F" w:rsidRDefault="001534F1" w:rsidP="00880C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1F13B262" wp14:editId="43C53395">
            <wp:extent cx="2760109" cy="3926802"/>
            <wp:effectExtent l="0" t="0" r="2540" b="0"/>
            <wp:docPr id="1705657732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57732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68507" cy="393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AFC43" w14:textId="580A2EC4" w:rsidR="00880C1F" w:rsidRPr="00880C1F" w:rsidRDefault="001534F1" w:rsidP="00880C1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26DBF6B5" w14:textId="77777777" w:rsidR="00880C1F" w:rsidRDefault="00880C1F" w:rsidP="00880C1F">
      <w:pPr>
        <w:contextualSpacing/>
        <w:rPr>
          <w:rFonts w:ascii="Book Antiqua" w:hAnsi="Book Antiqua"/>
          <w:sz w:val="40"/>
          <w:szCs w:val="40"/>
        </w:rPr>
      </w:pPr>
    </w:p>
    <w:p w14:paraId="5886D8AD" w14:textId="00203BDF" w:rsidR="00880C1F" w:rsidRPr="00965600" w:rsidRDefault="00965600" w:rsidP="00880C1F">
      <w:pPr>
        <w:contextualSpacing/>
        <w:rPr>
          <w:rFonts w:ascii="Book Antiqua" w:hAnsi="Book Antiqua"/>
          <w:sz w:val="30"/>
          <w:szCs w:val="30"/>
        </w:rPr>
      </w:pPr>
      <w:r w:rsidRPr="00965600">
        <w:rPr>
          <w:rFonts w:ascii="Book Antiqua" w:hAnsi="Book Antiqua"/>
          <w:sz w:val="30"/>
          <w:szCs w:val="30"/>
        </w:rPr>
        <w:t>Eve Henline from tree Baird Family Tree</w:t>
      </w:r>
      <w:r w:rsidRPr="00965600">
        <w:rPr>
          <w:rFonts w:ascii="Book Antiqua" w:hAnsi="Book Antiqua"/>
          <w:sz w:val="30"/>
          <w:szCs w:val="30"/>
        </w:rPr>
        <w:br/>
      </w:r>
      <w:r w:rsidRPr="00965600">
        <w:rPr>
          <w:rFonts w:ascii="Book Antiqua" w:hAnsi="Book Antiqua"/>
          <w:sz w:val="30"/>
          <w:szCs w:val="30"/>
        </w:rPr>
        <w:br/>
        <w:t>Birth 19 Mar 1830 Jefferson, Richland, Ohio, USA</w:t>
      </w:r>
      <w:r w:rsidRPr="00965600">
        <w:rPr>
          <w:rFonts w:ascii="Book Antiqua" w:hAnsi="Book Antiqua"/>
          <w:sz w:val="30"/>
          <w:szCs w:val="30"/>
        </w:rPr>
        <w:br/>
        <w:t>Residence 1850 Wells, Indiana, USA</w:t>
      </w:r>
      <w:r w:rsidRPr="00965600">
        <w:rPr>
          <w:rFonts w:ascii="Book Antiqua" w:hAnsi="Book Antiqua"/>
          <w:sz w:val="30"/>
          <w:szCs w:val="30"/>
        </w:rPr>
        <w:br/>
        <w:t>Marriage 18 Jun 1854 Wells, York, Maine, USA</w:t>
      </w:r>
      <w:r w:rsidRPr="00965600">
        <w:rPr>
          <w:rFonts w:ascii="Book Antiqua" w:hAnsi="Book Antiqua"/>
          <w:sz w:val="30"/>
          <w:szCs w:val="30"/>
        </w:rPr>
        <w:br/>
        <w:t>Death 19 Jan 1855 Wells, Indiana, USA</w:t>
      </w:r>
      <w:r w:rsidRPr="00965600">
        <w:rPr>
          <w:rFonts w:ascii="Book Antiqua" w:hAnsi="Book Antiqua"/>
          <w:sz w:val="30"/>
          <w:szCs w:val="30"/>
        </w:rPr>
        <w:br/>
        <w:t>Father David Henline (1783-1855)</w:t>
      </w:r>
      <w:r w:rsidRPr="00965600">
        <w:rPr>
          <w:rFonts w:ascii="Book Antiqua" w:hAnsi="Book Antiqua"/>
          <w:sz w:val="30"/>
          <w:szCs w:val="30"/>
        </w:rPr>
        <w:br/>
        <w:t>Mother Catherine Yerger (1786-1857)</w:t>
      </w:r>
      <w:r w:rsidRPr="00965600">
        <w:rPr>
          <w:rFonts w:ascii="Book Antiqua" w:hAnsi="Book Antiqua"/>
          <w:sz w:val="30"/>
          <w:szCs w:val="30"/>
        </w:rPr>
        <w:br/>
        <w:t>Spouse Amos Wilson Arnold (1822-1855)</w:t>
      </w:r>
    </w:p>
    <w:p w14:paraId="274B0C75" w14:textId="34A6E0F8" w:rsidR="00880C1F" w:rsidRPr="00880C1F" w:rsidRDefault="001534F1" w:rsidP="00880C1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880C1F" w:rsidRPr="00880C1F" w:rsidSect="00880C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1F"/>
    <w:rsid w:val="00015B74"/>
    <w:rsid w:val="001534F1"/>
    <w:rsid w:val="00254248"/>
    <w:rsid w:val="004D38F1"/>
    <w:rsid w:val="006D08D3"/>
    <w:rsid w:val="006E5F9F"/>
    <w:rsid w:val="00880C1F"/>
    <w:rsid w:val="00965600"/>
    <w:rsid w:val="009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3877"/>
  <w15:chartTrackingRefBased/>
  <w15:docId w15:val="{472F9A4E-3812-45A8-AF93-9E33080A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1F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1F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1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321</Characters>
  <Application>Microsoft Office Word</Application>
  <DocSecurity>0</DocSecurity>
  <Lines>17</Lines>
  <Paragraphs>3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Margie Pearce</cp:lastModifiedBy>
  <cp:revision>6</cp:revision>
  <dcterms:created xsi:type="dcterms:W3CDTF">2023-12-24T00:30:00Z</dcterms:created>
  <dcterms:modified xsi:type="dcterms:W3CDTF">2026-05-18T18:03:00Z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2024-12-27T14:59:43Z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181e5167-17de-42df-a564-c56646e0edf3</vt:lpwstr>
  </property>
  <property fmtid="{D5CDD505-2E9C-101B-9397-08002B2CF9AE}" pid="8" name="MSIP_Label_334b5fd3-3c57-4dcf-b54e-12b80005a7c0_ContentBits">
    <vt:lpwstr>0</vt:lpwstr>
  </property>
</Properties>
</file>