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2CF" w14:textId="77777777" w:rsidR="005821EF" w:rsidRDefault="005821E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CCD776" w14:textId="519CDF63" w:rsidR="00FC73A1" w:rsidRDefault="0048211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Barbara (Henline)</w:t>
      </w:r>
      <w:r w:rsidR="004E5EC4">
        <w:rPr>
          <w:rFonts w:ascii="Book Antiqua" w:hAnsi="Book Antiqua"/>
          <w:sz w:val="40"/>
          <w:szCs w:val="40"/>
        </w:rPr>
        <w:t xml:space="preserve"> Arnold</w:t>
      </w:r>
    </w:p>
    <w:p w14:paraId="615F76F0" w14:textId="00F8474C" w:rsidR="004E5EC4" w:rsidRDefault="0048211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24, 1827 – August 29, 1853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3FC24595" w:rsidR="00880C1F" w:rsidRDefault="00482118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5BDB803" wp14:editId="7B814B4A">
            <wp:extent cx="2181913" cy="3403163"/>
            <wp:effectExtent l="0" t="0" r="8890" b="6985"/>
            <wp:docPr id="25170963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2771" cy="342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274B0C75" w14:textId="2CA5A9A0" w:rsidR="00880C1F" w:rsidRPr="00880C1F" w:rsidRDefault="00CA582F" w:rsidP="00880C1F">
      <w:pPr>
        <w:contextualSpacing/>
        <w:rPr>
          <w:rFonts w:ascii="Book Antiqua" w:hAnsi="Book Antiqua"/>
          <w:sz w:val="30"/>
          <w:szCs w:val="30"/>
        </w:rPr>
      </w:pPr>
      <w:r w:rsidRPr="00CA582F">
        <w:rPr>
          <w:rFonts w:ascii="Book Antiqua" w:hAnsi="Book Antiqua"/>
          <w:sz w:val="30"/>
          <w:szCs w:val="30"/>
        </w:rPr>
        <w:t>Barbara Henline from tree Hineline family tree</w:t>
      </w:r>
      <w:r w:rsidRPr="00CA582F">
        <w:rPr>
          <w:rFonts w:ascii="Book Antiqua" w:hAnsi="Book Antiqua"/>
          <w:sz w:val="30"/>
          <w:szCs w:val="30"/>
        </w:rPr>
        <w:br/>
      </w:r>
      <w:r w:rsidRPr="00CA582F">
        <w:rPr>
          <w:rFonts w:ascii="Book Antiqua" w:hAnsi="Book Antiqua"/>
          <w:sz w:val="30"/>
          <w:szCs w:val="30"/>
        </w:rPr>
        <w:br/>
        <w:t>Birth 24 Jul (or Sept) 1827 Ohio, USA</w:t>
      </w:r>
      <w:r w:rsidRPr="00CA582F">
        <w:rPr>
          <w:rFonts w:ascii="Book Antiqua" w:hAnsi="Book Antiqua"/>
          <w:sz w:val="30"/>
          <w:szCs w:val="30"/>
        </w:rPr>
        <w:br/>
        <w:t>Marriage 1849</w:t>
      </w:r>
      <w:r w:rsidRPr="00CA582F">
        <w:rPr>
          <w:rFonts w:ascii="Book Antiqua" w:hAnsi="Book Antiqua"/>
          <w:sz w:val="30"/>
          <w:szCs w:val="30"/>
        </w:rPr>
        <w:br/>
        <w:t>Death 29 Aug 1853</w:t>
      </w:r>
      <w:r w:rsidRPr="00CA582F">
        <w:rPr>
          <w:rFonts w:ascii="Book Antiqua" w:hAnsi="Book Antiqua"/>
          <w:sz w:val="30"/>
          <w:szCs w:val="30"/>
        </w:rPr>
        <w:br/>
        <w:t>Father David Henline (1783-1855)</w:t>
      </w:r>
      <w:r w:rsidRPr="00CA582F">
        <w:rPr>
          <w:rFonts w:ascii="Book Antiqua" w:hAnsi="Book Antiqua"/>
          <w:sz w:val="30"/>
          <w:szCs w:val="30"/>
        </w:rPr>
        <w:br/>
        <w:t>Mother Catherine Yarger (1786-1857)</w:t>
      </w:r>
      <w:r w:rsidRPr="00CA582F">
        <w:rPr>
          <w:rFonts w:ascii="Book Antiqua" w:hAnsi="Book Antiqua"/>
          <w:sz w:val="30"/>
          <w:szCs w:val="30"/>
        </w:rPr>
        <w:br/>
        <w:t>Spouse Amos Arnold (1822-1855)</w:t>
      </w:r>
      <w:r w:rsidR="00D62958"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D53E7"/>
    <w:rsid w:val="002340A8"/>
    <w:rsid w:val="00260CAA"/>
    <w:rsid w:val="003B7529"/>
    <w:rsid w:val="00482118"/>
    <w:rsid w:val="004E5EC4"/>
    <w:rsid w:val="00525EF3"/>
    <w:rsid w:val="005821EF"/>
    <w:rsid w:val="00835ED4"/>
    <w:rsid w:val="00880C1F"/>
    <w:rsid w:val="009D431A"/>
    <w:rsid w:val="00B60E94"/>
    <w:rsid w:val="00C2666E"/>
    <w:rsid w:val="00C93FA7"/>
    <w:rsid w:val="00CA582F"/>
    <w:rsid w:val="00D010DD"/>
    <w:rsid w:val="00D20015"/>
    <w:rsid w:val="00D62958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236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10</cp:revision>
  <dcterms:created xsi:type="dcterms:W3CDTF">2023-12-24T00:31:00Z</dcterms:created>
  <dcterms:modified xsi:type="dcterms:W3CDTF">2026-05-18T18:01:00Z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2024-12-27T14:46:45Z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5081d5e1-6ca3-46a1-b819-f130396f487e</vt:lpwstr>
  </property>
  <property fmtid="{D5CDD505-2E9C-101B-9397-08002B2CF9AE}" pid="8" name="MSIP_Label_334b5fd3-3c57-4dcf-b54e-12b80005a7c0_ContentBits">
    <vt:lpwstr>0</vt:lpwstr>
  </property>
</Properties>
</file>