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9F879" w14:textId="77777777" w:rsidR="00722277" w:rsidRDefault="00722277" w:rsidP="00880C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2CCD776" w14:textId="1293B02A" w:rsidR="00FC73A1" w:rsidRDefault="004E5EC4" w:rsidP="00880C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Amos</w:t>
      </w:r>
      <w:r w:rsidR="00DC3C82">
        <w:rPr>
          <w:rFonts w:ascii="Book Antiqua" w:hAnsi="Book Antiqua"/>
          <w:sz w:val="40"/>
          <w:szCs w:val="40"/>
        </w:rPr>
        <w:t xml:space="preserve"> Wilson</w:t>
      </w:r>
      <w:r>
        <w:rPr>
          <w:rFonts w:ascii="Book Antiqua" w:hAnsi="Book Antiqua"/>
          <w:sz w:val="40"/>
          <w:szCs w:val="40"/>
        </w:rPr>
        <w:t xml:space="preserve"> Arnold</w:t>
      </w:r>
    </w:p>
    <w:p w14:paraId="615F76F0" w14:textId="097EBC1A" w:rsidR="004E5EC4" w:rsidRDefault="004E5EC4" w:rsidP="00880C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10, 1822 – September 11, 1855</w:t>
      </w:r>
    </w:p>
    <w:p w14:paraId="6070BFDA" w14:textId="77777777" w:rsidR="00880C1F" w:rsidRDefault="00880C1F" w:rsidP="00880C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296962D" w14:textId="46E2E2AD" w:rsidR="00880C1F" w:rsidRDefault="004E5EC4" w:rsidP="00880C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F44B8C7" wp14:editId="6DBB999B">
            <wp:extent cx="2850983" cy="3388595"/>
            <wp:effectExtent l="0" t="0" r="6985" b="2540"/>
            <wp:docPr id="142240162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5" t="-51" r="7613" b="24621"/>
                    <a:stretch/>
                  </pic:blipFill>
                  <pic:spPr bwMode="auto">
                    <a:xfrm>
                      <a:off x="0" y="0"/>
                      <a:ext cx="2872339" cy="3413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4AFC43" w14:textId="0A1718BA" w:rsidR="00880C1F" w:rsidRPr="00880C1F" w:rsidRDefault="00525EF3" w:rsidP="00880C1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701FE4A6" w14:textId="77777777" w:rsidR="00722277" w:rsidRDefault="00722277" w:rsidP="00880C1F">
      <w:pPr>
        <w:contextualSpacing/>
        <w:rPr>
          <w:rFonts w:ascii="Book Antiqua" w:hAnsi="Book Antiqua"/>
          <w:sz w:val="30"/>
          <w:szCs w:val="30"/>
        </w:rPr>
      </w:pPr>
    </w:p>
    <w:p w14:paraId="26DBF6B5" w14:textId="3CA67FA2" w:rsidR="00880C1F" w:rsidRPr="00DC3C82" w:rsidRDefault="00DC3C82" w:rsidP="00880C1F">
      <w:pPr>
        <w:contextualSpacing/>
        <w:rPr>
          <w:rFonts w:ascii="Book Antiqua" w:hAnsi="Book Antiqua"/>
          <w:sz w:val="30"/>
          <w:szCs w:val="30"/>
        </w:rPr>
      </w:pPr>
      <w:r w:rsidRPr="00DC3C82">
        <w:rPr>
          <w:rFonts w:ascii="Book Antiqua" w:hAnsi="Book Antiqua"/>
          <w:sz w:val="30"/>
          <w:szCs w:val="30"/>
        </w:rPr>
        <w:t>Amos Wilson ARNOLD from tree Stover M</w:t>
      </w:r>
      <w:r w:rsidRPr="00DC3C82">
        <w:rPr>
          <w:rFonts w:ascii="Book Antiqua" w:hAnsi="Book Antiqua"/>
          <w:sz w:val="30"/>
          <w:szCs w:val="30"/>
        </w:rPr>
        <w:br/>
      </w:r>
      <w:r w:rsidRPr="00DC3C82">
        <w:rPr>
          <w:rFonts w:ascii="Book Antiqua" w:hAnsi="Book Antiqua"/>
          <w:sz w:val="30"/>
          <w:szCs w:val="30"/>
        </w:rPr>
        <w:br/>
        <w:t>Birth 10 Sep 1822 England</w:t>
      </w:r>
      <w:r w:rsidRPr="00DC3C82">
        <w:rPr>
          <w:rFonts w:ascii="Book Antiqua" w:hAnsi="Book Antiqua"/>
          <w:sz w:val="30"/>
          <w:szCs w:val="30"/>
        </w:rPr>
        <w:br/>
        <w:t>Residence 1850 Wells, Indiana, USA</w:t>
      </w:r>
      <w:r w:rsidRPr="00DC3C82">
        <w:rPr>
          <w:rFonts w:ascii="Book Antiqua" w:hAnsi="Book Antiqua"/>
          <w:sz w:val="30"/>
          <w:szCs w:val="30"/>
        </w:rPr>
        <w:br/>
        <w:t>Marriage 18 Jun 1854 Wells, Indiana, USA</w:t>
      </w:r>
      <w:r w:rsidRPr="00DC3C82">
        <w:rPr>
          <w:rFonts w:ascii="Book Antiqua" w:hAnsi="Book Antiqua"/>
          <w:sz w:val="30"/>
          <w:szCs w:val="30"/>
        </w:rPr>
        <w:br/>
        <w:t>Death 11 Sep 1855 Wells, Indiana, USA</w:t>
      </w:r>
      <w:r w:rsidRPr="00DC3C82">
        <w:rPr>
          <w:rFonts w:ascii="Book Antiqua" w:hAnsi="Book Antiqua"/>
          <w:sz w:val="30"/>
          <w:szCs w:val="30"/>
        </w:rPr>
        <w:br/>
        <w:t>Spouse Eva HENLINE (1830-1855)</w:t>
      </w:r>
    </w:p>
    <w:p w14:paraId="5886D8AD" w14:textId="77777777" w:rsidR="00880C1F" w:rsidRDefault="00880C1F" w:rsidP="00880C1F">
      <w:pPr>
        <w:contextualSpacing/>
        <w:rPr>
          <w:rFonts w:ascii="Book Antiqua" w:hAnsi="Book Antiqua"/>
          <w:sz w:val="40"/>
          <w:szCs w:val="40"/>
        </w:rPr>
      </w:pPr>
    </w:p>
    <w:p w14:paraId="274B0C75" w14:textId="395961EF" w:rsidR="00880C1F" w:rsidRPr="00880C1F" w:rsidRDefault="00D62958" w:rsidP="00880C1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sectPr w:rsidR="00880C1F" w:rsidRPr="00880C1F" w:rsidSect="00880C1F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1F"/>
    <w:rsid w:val="00015B74"/>
    <w:rsid w:val="001D53E7"/>
    <w:rsid w:val="00404858"/>
    <w:rsid w:val="004E5EC4"/>
    <w:rsid w:val="00525EF3"/>
    <w:rsid w:val="00722277"/>
    <w:rsid w:val="007E1A94"/>
    <w:rsid w:val="00880C1F"/>
    <w:rsid w:val="009D431A"/>
    <w:rsid w:val="00D010DD"/>
    <w:rsid w:val="00D20015"/>
    <w:rsid w:val="00D62958"/>
    <w:rsid w:val="00DC3C82"/>
    <w:rsid w:val="00FC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63877"/>
  <w15:chartTrackingRefBased/>
  <w15:docId w15:val="{472F9A4E-3812-45A8-AF93-9E33080A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C1F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C1F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C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C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C1F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C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C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C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C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C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233</Characters>
  <Application>Microsoft Office Word</Application>
  <DocSecurity>0</DocSecurity>
  <Lines>17</Lines>
  <Paragraphs>3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Cox</dc:creator>
  <cp:keywords/>
  <dc:description/>
  <cp:lastModifiedBy>Margie Pearce</cp:lastModifiedBy>
  <cp:revision>5</cp:revision>
  <dcterms:created xsi:type="dcterms:W3CDTF">2023-12-24T00:24:00Z</dcterms:created>
  <dcterms:modified xsi:type="dcterms:W3CDTF">2026-05-18T18:00:00Z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2024-12-27T14:54:41Z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ece53a0e-d1fe-41bd-9877-1ebc43d1bb42</vt:lpwstr>
  </property>
  <property fmtid="{D5CDD505-2E9C-101B-9397-08002B2CF9AE}" pid="8" name="MSIP_Label_334b5fd3-3c57-4dcf-b54e-12b80005a7c0_ContentBits">
    <vt:lpwstr>0</vt:lpwstr>
  </property>
</Properties>
</file>