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B" w:rsidRDefault="0042457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Keith</w:t>
      </w:r>
    </w:p>
    <w:p w:rsidR="00424572" w:rsidRDefault="0042457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- August 17, 1877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424572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63345" cy="58177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th, Mary - 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72" cy="58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72" w:rsidRPr="00424572" w:rsidRDefault="00424572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bookmarkStart w:id="0" w:name="_GoBack"/>
      <w:r w:rsidRPr="00424572">
        <w:rPr>
          <w:rFonts w:ascii="Book Antiqua" w:hAnsi="Book Antiqua"/>
          <w:noProof/>
          <w:sz w:val="30"/>
          <w:szCs w:val="30"/>
        </w:rPr>
        <w:t>Photo by Barbara Baker Anderson</w:t>
      </w:r>
    </w:p>
    <w:bookmarkEnd w:id="0"/>
    <w:p w:rsidR="000F0CD9" w:rsidRPr="00EA4C60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452AB" w:rsidRPr="00E452AB" w:rsidRDefault="00424572" w:rsidP="00424572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7C5F6C" w:rsidRPr="00E452AB" w:rsidRDefault="007C5F6C" w:rsidP="00E452AB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7C5F6C" w:rsidRPr="00E452AB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24572"/>
    <w:rsid w:val="0043598E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C5F6C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A5FBC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300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452AB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0B17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2020-07-21T00:03:00Z</dcterms:created>
  <dcterms:modified xsi:type="dcterms:W3CDTF">2020-07-21T00:03:00Z</dcterms:modified>
</cp:coreProperties>
</file>