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5C" w:rsidRDefault="00E153E5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  <w:r>
        <w:rPr>
          <w:rFonts w:ascii="Book Antiqua" w:hAnsi="Book Antiqua"/>
          <w:sz w:val="40"/>
          <w:szCs w:val="40"/>
        </w:rPr>
        <w:t>Bentley B. Jarrett</w:t>
      </w:r>
    </w:p>
    <w:p w:rsidR="00E153E5" w:rsidRDefault="00E153E5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14, 1922 – July 15, 1974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E153E5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329397" cy="1994496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rett, Bently 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31118" cy="1995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3E5" w:rsidRDefault="00E153E5" w:rsidP="00E153E5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153E5" w:rsidRDefault="00E153E5" w:rsidP="00E153E5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153E5" w:rsidRPr="00E153E5" w:rsidRDefault="00E153E5" w:rsidP="00E153E5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153E5">
        <w:rPr>
          <w:rFonts w:ascii="Book Antiqua" w:eastAsia="Times New Roman" w:hAnsi="Book Antiqua" w:cs="Helvetica"/>
          <w:color w:val="333333"/>
          <w:sz w:val="30"/>
          <w:szCs w:val="30"/>
        </w:rPr>
        <w:t>Bentley B Jarrett</w:t>
      </w:r>
      <w:r w:rsidRPr="00E153E5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E153E5" w:rsidRPr="00E153E5" w:rsidRDefault="00E153E5" w:rsidP="00E153E5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153E5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Bentley B Jarrett</w:t>
      </w:r>
      <w:r w:rsidRPr="00E153E5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E153E5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E153E5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52</w:t>
      </w:r>
      <w:r w:rsidRPr="00E153E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14 Feb 1922</w:t>
      </w:r>
      <w:r w:rsidRPr="00E153E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</w:t>
      </w:r>
      <w:proofErr w:type="spellStart"/>
      <w:r w:rsidRPr="00E153E5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E153E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15 Jul 1974</w:t>
      </w:r>
      <w:r w:rsidRPr="00E153E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Ft Wayne, Allen, Indiana, USA</w:t>
      </w:r>
      <w:r w:rsidRPr="00E153E5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William Jarrett</w:t>
      </w:r>
      <w:r w:rsidRPr="00E153E5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Susan Gregg</w:t>
      </w:r>
      <w:r w:rsidRPr="00E153E5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Eric N. Jarrett; son; Liberty Center, Indiana</w:t>
      </w:r>
      <w:r w:rsidRPr="00E153E5">
        <w:rPr>
          <w:rFonts w:ascii="Book Antiqua" w:eastAsia="Times New Roman" w:hAnsi="Book Antiqua" w:cs="Helvetica"/>
          <w:color w:val="333333"/>
          <w:sz w:val="30"/>
          <w:szCs w:val="30"/>
        </w:rPr>
        <w:br/>
        <w:t>Removal: July 18, 1974; Mossburg Cemetery; Bluffton, Indiana</w:t>
      </w:r>
    </w:p>
    <w:p w:rsidR="000F0CD9" w:rsidRPr="00EA4C60" w:rsidRDefault="000F0CD9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0F0CD9" w:rsidRPr="00EA4C60" w:rsidSect="00E06E16">
      <w:pgSz w:w="12240" w:h="1440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042E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84C1F"/>
    <w:rsid w:val="00BB0176"/>
    <w:rsid w:val="00BC6400"/>
    <w:rsid w:val="00BD0CCA"/>
    <w:rsid w:val="00BD2AD0"/>
    <w:rsid w:val="00C035E2"/>
    <w:rsid w:val="00C048E4"/>
    <w:rsid w:val="00C06E7F"/>
    <w:rsid w:val="00C10553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6BA8"/>
    <w:rsid w:val="00DF7A6F"/>
    <w:rsid w:val="00E01BAF"/>
    <w:rsid w:val="00E02158"/>
    <w:rsid w:val="00E026C5"/>
    <w:rsid w:val="00E04A8B"/>
    <w:rsid w:val="00E06A5C"/>
    <w:rsid w:val="00E06E16"/>
    <w:rsid w:val="00E10F4B"/>
    <w:rsid w:val="00E11421"/>
    <w:rsid w:val="00E153E5"/>
    <w:rsid w:val="00E15AF5"/>
    <w:rsid w:val="00E16677"/>
    <w:rsid w:val="00E20BE1"/>
    <w:rsid w:val="00E23816"/>
    <w:rsid w:val="00E4412C"/>
    <w:rsid w:val="00E52EE3"/>
    <w:rsid w:val="00E761CF"/>
    <w:rsid w:val="00E858BC"/>
    <w:rsid w:val="00E9241C"/>
    <w:rsid w:val="00EA0C13"/>
    <w:rsid w:val="00EA1F11"/>
    <w:rsid w:val="00EA3B6B"/>
    <w:rsid w:val="00EA4C60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2020-07-18T00:36:00Z</dcterms:created>
  <dcterms:modified xsi:type="dcterms:W3CDTF">2020-08-11T18:08:00Z</dcterms:modified>
</cp:coreProperties>
</file>