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E5" w:rsidRDefault="00606E5B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Caroline (</w:t>
      </w:r>
      <w:proofErr w:type="spellStart"/>
      <w:r>
        <w:rPr>
          <w:rFonts w:ascii="Book Antiqua" w:hAnsi="Book Antiqua"/>
          <w:sz w:val="40"/>
          <w:szCs w:val="40"/>
        </w:rPr>
        <w:t>McFarren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Hinkle</w:t>
      </w:r>
    </w:p>
    <w:p w:rsidR="00606E5B" w:rsidRDefault="00606E5B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1, 1834 – December 16, 1917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606E5B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64129" cy="18778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 Tombston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0" b="15469"/>
                    <a:stretch/>
                  </pic:blipFill>
                  <pic:spPr bwMode="auto">
                    <a:xfrm>
                      <a:off x="0" y="0"/>
                      <a:ext cx="2965661" cy="187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BFD" w:rsidRPr="00D66BFD" w:rsidRDefault="00D66BFD" w:rsidP="00CB0BE7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  <w:r w:rsidRPr="00D66BFD">
        <w:rPr>
          <w:rFonts w:ascii="Book Antiqua" w:hAnsi="Book Antiqua"/>
          <w:noProof/>
          <w:sz w:val="30"/>
          <w:szCs w:val="30"/>
        </w:rPr>
        <w:t xml:space="preserve">Photo by </w:t>
      </w:r>
      <w:r w:rsidR="003B4124">
        <w:rPr>
          <w:rFonts w:ascii="Book Antiqua" w:hAnsi="Book Antiqua"/>
          <w:noProof/>
          <w:sz w:val="30"/>
          <w:szCs w:val="30"/>
        </w:rPr>
        <w:t>Tombstoner</w:t>
      </w:r>
      <w:r w:rsidR="00606E5B">
        <w:rPr>
          <w:rFonts w:ascii="Book Antiqua" w:hAnsi="Book Antiqua"/>
          <w:noProof/>
          <w:sz w:val="30"/>
          <w:szCs w:val="30"/>
        </w:rPr>
        <w:t xml:space="preserve"> &amp; Family</w:t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06E5B" w:rsidRPr="00606E5B" w:rsidRDefault="00606E5B" w:rsidP="00606E5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t>Caroline Hinkle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606E5B" w:rsidRPr="00606E5B" w:rsidRDefault="00606E5B" w:rsidP="00606E5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Caroline </w:t>
      </w:r>
      <w:proofErr w:type="gramStart"/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t>Hinkle</w:t>
      </w:r>
      <w:proofErr w:type="gramEnd"/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[Caroline </w:t>
      </w:r>
      <w:proofErr w:type="spellStart"/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t>McFarren</w:t>
      </w:r>
      <w:proofErr w:type="spellEnd"/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83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Oct 1834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16 Dec 1917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Salamonie, Huntington, Indiana , USA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Adam </w:t>
      </w:r>
      <w:proofErr w:type="spellStart"/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t>McFarren</w:t>
      </w:r>
      <w:proofErr w:type="spellEnd"/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Elizabeth Chapman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Samuel Hinkle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Wm. Ware</w:t>
      </w:r>
      <w:r w:rsidRPr="00606E5B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18, 1917; Mossburg Cemetery</w:t>
      </w:r>
    </w:p>
    <w:p w:rsidR="004C379A" w:rsidRPr="004C379A" w:rsidRDefault="004C379A" w:rsidP="00606E5B">
      <w:pPr>
        <w:contextualSpacing/>
        <w:rPr>
          <w:rFonts w:ascii="Book Antiqua" w:hAnsi="Book Antiqua"/>
          <w:sz w:val="30"/>
          <w:szCs w:val="30"/>
        </w:rPr>
      </w:pPr>
    </w:p>
    <w:sectPr w:rsidR="004C379A" w:rsidRPr="004C379A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72F73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4124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79A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6E5B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20C9D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71F34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57BCF"/>
    <w:rsid w:val="00A620BF"/>
    <w:rsid w:val="00A64530"/>
    <w:rsid w:val="00A74A6F"/>
    <w:rsid w:val="00A75115"/>
    <w:rsid w:val="00A75FF0"/>
    <w:rsid w:val="00A905B4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57EDD"/>
    <w:rsid w:val="00B657CD"/>
    <w:rsid w:val="00B67540"/>
    <w:rsid w:val="00B84140"/>
    <w:rsid w:val="00B84887"/>
    <w:rsid w:val="00BC6400"/>
    <w:rsid w:val="00BD0CCA"/>
    <w:rsid w:val="00BD2AD0"/>
    <w:rsid w:val="00BF7AF5"/>
    <w:rsid w:val="00C035E2"/>
    <w:rsid w:val="00C048E4"/>
    <w:rsid w:val="00C06E7F"/>
    <w:rsid w:val="00C124D6"/>
    <w:rsid w:val="00C13D5B"/>
    <w:rsid w:val="00C33310"/>
    <w:rsid w:val="00C637B6"/>
    <w:rsid w:val="00C667EC"/>
    <w:rsid w:val="00C718E5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C507A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2020-07-14T00:41:00Z</dcterms:created>
  <dcterms:modified xsi:type="dcterms:W3CDTF">2020-08-10T17:13:00Z</dcterms:modified>
</cp:coreProperties>
</file>