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01" w:rsidRDefault="00985B27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</w:rPr>
        <w:t>Sophia</w:t>
      </w:r>
      <w:r w:rsidR="0019639F">
        <w:rPr>
          <w:rFonts w:ascii="Book Antiqua" w:eastAsia="Times New Roman" w:hAnsi="Book Antiqua" w:cs="Helvetica"/>
          <w:color w:val="333333"/>
          <w:sz w:val="40"/>
          <w:szCs w:val="40"/>
        </w:rPr>
        <w:t xml:space="preserve"> Boss</w:t>
      </w:r>
    </w:p>
    <w:p w:rsidR="0019639F" w:rsidRPr="00F85D86" w:rsidRDefault="0019639F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</w:rPr>
        <w:t>January 20, 18</w:t>
      </w:r>
      <w:r w:rsidR="00985B27">
        <w:rPr>
          <w:rFonts w:ascii="Book Antiqua" w:eastAsia="Times New Roman" w:hAnsi="Book Antiqua" w:cs="Helvetica"/>
          <w:color w:val="333333"/>
          <w:sz w:val="40"/>
          <w:szCs w:val="40"/>
        </w:rPr>
        <w:t>29</w:t>
      </w:r>
      <w:r>
        <w:rPr>
          <w:rFonts w:ascii="Book Antiqua" w:eastAsia="Times New Roman" w:hAnsi="Book Antiqua" w:cs="Helvetica"/>
          <w:color w:val="333333"/>
          <w:sz w:val="40"/>
          <w:szCs w:val="40"/>
        </w:rPr>
        <w:t xml:space="preserve"> </w:t>
      </w:r>
      <w:r w:rsidR="00985B27">
        <w:rPr>
          <w:rFonts w:ascii="Book Antiqua" w:eastAsia="Times New Roman" w:hAnsi="Book Antiqua" w:cs="Helvetica"/>
          <w:color w:val="333333"/>
          <w:sz w:val="40"/>
          <w:szCs w:val="40"/>
        </w:rPr>
        <w:t>– January 18, 1909</w:t>
      </w:r>
      <w:r>
        <w:rPr>
          <w:rFonts w:ascii="Book Antiqua" w:eastAsia="Times New Roman" w:hAnsi="Book Antiqua" w:cs="Helvetica"/>
          <w:color w:val="333333"/>
          <w:sz w:val="40"/>
          <w:szCs w:val="40"/>
        </w:rPr>
        <w:t xml:space="preserve"> </w:t>
      </w: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19639F" w:rsidP="00F85D86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1943052" cy="3713235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s, Nelson, Sophi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4" t="3581" r="35434" b="22189"/>
                    <a:stretch/>
                  </pic:blipFill>
                  <pic:spPr bwMode="auto">
                    <a:xfrm>
                      <a:off x="0" y="0"/>
                      <a:ext cx="1950729" cy="3727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85B27" w:rsidRPr="00985B27" w:rsidRDefault="00985B27" w:rsidP="00985B2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t>Sophia Boss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985B27" w:rsidRPr="00985B27" w:rsidRDefault="00985B27" w:rsidP="00985B27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Sophia Boss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80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Date: </w:t>
      </w:r>
      <w:proofErr w:type="spellStart"/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t>abt</w:t>
      </w:r>
      <w:proofErr w:type="spellEnd"/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1829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York Stone England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18 Jan 1909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Salamonie, Huntington, Indiana, USA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Nelson Boss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Nelson Boss; Liberty Center, Indiana</w:t>
      </w:r>
      <w:r w:rsidRPr="00985B27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19, 1909; Mossburg Cemetery</w:t>
      </w:r>
    </w:p>
    <w:p w:rsidR="00960F87" w:rsidRPr="00F85D86" w:rsidRDefault="00960F87" w:rsidP="00E1640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960F87" w:rsidRPr="00F85D86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19639F"/>
    <w:rsid w:val="00273198"/>
    <w:rsid w:val="003C6F59"/>
    <w:rsid w:val="005071CC"/>
    <w:rsid w:val="005F7DA7"/>
    <w:rsid w:val="00633C8B"/>
    <w:rsid w:val="006D1963"/>
    <w:rsid w:val="00960F87"/>
    <w:rsid w:val="00985B27"/>
    <w:rsid w:val="009B2C2F"/>
    <w:rsid w:val="00A85E79"/>
    <w:rsid w:val="00E16401"/>
    <w:rsid w:val="00F2381C"/>
    <w:rsid w:val="00F85D8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4</cp:revision>
  <dcterms:created xsi:type="dcterms:W3CDTF">2020-05-30T12:16:00Z</dcterms:created>
  <dcterms:modified xsi:type="dcterms:W3CDTF">2020-08-03T21:24:00Z</dcterms:modified>
</cp:coreProperties>
</file>