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01" w:rsidRDefault="0019639F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</w:rPr>
        <w:t>Nelson Boss</w:t>
      </w:r>
    </w:p>
    <w:p w:rsidR="0019639F" w:rsidRPr="00F85D86" w:rsidRDefault="0019639F" w:rsidP="00F85D86">
      <w:pPr>
        <w:shd w:val="clear" w:color="auto" w:fill="FFFFFF"/>
        <w:spacing w:after="0"/>
        <w:jc w:val="center"/>
        <w:rPr>
          <w:rFonts w:ascii="Book Antiqua" w:eastAsia="Times New Roman" w:hAnsi="Book Antiqua" w:cs="Helvetica"/>
          <w:color w:val="333333"/>
          <w:sz w:val="40"/>
          <w:szCs w:val="40"/>
        </w:rPr>
      </w:pPr>
      <w:r>
        <w:rPr>
          <w:rFonts w:ascii="Book Antiqua" w:eastAsia="Times New Roman" w:hAnsi="Book Antiqua" w:cs="Helvetica"/>
          <w:color w:val="333333"/>
          <w:sz w:val="40"/>
          <w:szCs w:val="40"/>
        </w:rPr>
        <w:t xml:space="preserve">January 20, 1843 - </w:t>
      </w: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19639F" w:rsidP="00F85D86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bookmarkStart w:id="0" w:name="_GoBack"/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2454843" cy="469128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s, Nelson, Sophi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4" t="3581" r="35434" b="22189"/>
                    <a:stretch/>
                  </pic:blipFill>
                  <pic:spPr bwMode="auto">
                    <a:xfrm>
                      <a:off x="0" y="0"/>
                      <a:ext cx="2464543" cy="470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85D86" w:rsidRDefault="00F85D86" w:rsidP="00A85E79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E16401" w:rsidRPr="003C6F59" w:rsidRDefault="0019639F" w:rsidP="0019639F">
      <w:pPr>
        <w:jc w:val="center"/>
      </w:pPr>
      <w:r>
        <w:rPr>
          <w:rFonts w:ascii="Book Antiqua" w:eastAsia="Times New Roman" w:hAnsi="Book Antiqua" w:cs="Helvetica"/>
          <w:color w:val="333333"/>
          <w:sz w:val="30"/>
          <w:szCs w:val="30"/>
        </w:rPr>
        <w:t>No further information found at this time</w:t>
      </w:r>
    </w:p>
    <w:p w:rsidR="00960F87" w:rsidRPr="00F85D86" w:rsidRDefault="00960F87" w:rsidP="00E16401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960F87" w:rsidRPr="00F85D86" w:rsidSect="006D1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8"/>
    <w:rsid w:val="0019639F"/>
    <w:rsid w:val="00273198"/>
    <w:rsid w:val="003B1BA9"/>
    <w:rsid w:val="003C6F59"/>
    <w:rsid w:val="005071CC"/>
    <w:rsid w:val="005F7DA7"/>
    <w:rsid w:val="00633C8B"/>
    <w:rsid w:val="006D1963"/>
    <w:rsid w:val="00960F87"/>
    <w:rsid w:val="009B2C2F"/>
    <w:rsid w:val="00A85E79"/>
    <w:rsid w:val="00E16401"/>
    <w:rsid w:val="00F85D8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Shambaugh &amp; Son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Margie</cp:lastModifiedBy>
  <cp:revision>4</cp:revision>
  <dcterms:created xsi:type="dcterms:W3CDTF">2020-05-30T12:15:00Z</dcterms:created>
  <dcterms:modified xsi:type="dcterms:W3CDTF">2020-08-03T21:23:00Z</dcterms:modified>
</cp:coreProperties>
</file>