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DC" w:rsidRDefault="00796018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</w:rPr>
        <w:t>Glen Blair</w:t>
      </w:r>
    </w:p>
    <w:p w:rsidR="00796018" w:rsidRPr="00F85D86" w:rsidRDefault="00796018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</w:rPr>
        <w:t>April 7, 1919 – April 7, 1919</w:t>
      </w: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796018" w:rsidP="00F85D86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4045177" cy="325256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ir, Gl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785" cy="32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Pr="00796018" w:rsidRDefault="00F85D86" w:rsidP="00A85E7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796018" w:rsidRPr="00796018" w:rsidRDefault="00796018" w:rsidP="0079601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t>Glem</w:t>
      </w:r>
      <w:proofErr w:type="spellEnd"/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Blair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796018" w:rsidRPr="00796018" w:rsidRDefault="00796018" w:rsidP="0079601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Glen Blair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0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7 Apr 1919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7 Apr 1919; stillbirth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Salamonia, Huntington, Indiana, USA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</w:t>
      </w:r>
      <w:proofErr w:type="spellStart"/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t>Elmery</w:t>
      </w:r>
      <w:proofErr w:type="spellEnd"/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Blair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Flora Fudge</w:t>
      </w:r>
      <w:r w:rsidRPr="00796018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April 7, 1919; Mossburg Cemetery</w:t>
      </w:r>
    </w:p>
    <w:p w:rsidR="00960F87" w:rsidRPr="00E13FAE" w:rsidRDefault="00960F87" w:rsidP="00AB77DC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960F87" w:rsidRPr="00E13FAE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36966"/>
    <w:rsid w:val="00195339"/>
    <w:rsid w:val="0019639F"/>
    <w:rsid w:val="002176A7"/>
    <w:rsid w:val="00273198"/>
    <w:rsid w:val="003B5A01"/>
    <w:rsid w:val="003C6F59"/>
    <w:rsid w:val="004661A8"/>
    <w:rsid w:val="005071CC"/>
    <w:rsid w:val="005F7DA7"/>
    <w:rsid w:val="00633C8B"/>
    <w:rsid w:val="006377A9"/>
    <w:rsid w:val="006D1963"/>
    <w:rsid w:val="00796018"/>
    <w:rsid w:val="007A24ED"/>
    <w:rsid w:val="00885DCB"/>
    <w:rsid w:val="008B5091"/>
    <w:rsid w:val="00960D6B"/>
    <w:rsid w:val="00960F87"/>
    <w:rsid w:val="00985B27"/>
    <w:rsid w:val="009B2C2F"/>
    <w:rsid w:val="009E292A"/>
    <w:rsid w:val="009F2137"/>
    <w:rsid w:val="00A151B7"/>
    <w:rsid w:val="00A64FDB"/>
    <w:rsid w:val="00A85E79"/>
    <w:rsid w:val="00AB77DC"/>
    <w:rsid w:val="00BE0DC1"/>
    <w:rsid w:val="00E13FAE"/>
    <w:rsid w:val="00E16401"/>
    <w:rsid w:val="00EC624B"/>
    <w:rsid w:val="00F723CC"/>
    <w:rsid w:val="00F85D86"/>
    <w:rsid w:val="00FC1099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2</cp:revision>
  <dcterms:created xsi:type="dcterms:W3CDTF">2020-05-30T12:53:00Z</dcterms:created>
  <dcterms:modified xsi:type="dcterms:W3CDTF">2020-05-30T12:53:00Z</dcterms:modified>
</cp:coreProperties>
</file>