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B6F" w:rsidRDefault="005D7B6F" w:rsidP="00915265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Gerald E. DeBolt</w:t>
      </w:r>
    </w:p>
    <w:p w:rsidR="00E53B20" w:rsidRDefault="005D7B6F" w:rsidP="00915265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September 24, 1926 – March 5, 2001</w:t>
      </w:r>
      <w:r w:rsidR="005B71B8">
        <w:rPr>
          <w:rFonts w:ascii="Book Antiqua" w:hAnsi="Book Antiqua"/>
          <w:sz w:val="40"/>
          <w:szCs w:val="40"/>
        </w:rPr>
        <w:t xml:space="preserve"> </w:t>
      </w:r>
      <w:r w:rsidR="00E53B20">
        <w:rPr>
          <w:rFonts w:ascii="Book Antiqua" w:hAnsi="Book Antiqua"/>
          <w:sz w:val="40"/>
          <w:szCs w:val="40"/>
        </w:rPr>
        <w:t xml:space="preserve"> </w:t>
      </w:r>
    </w:p>
    <w:p w:rsidR="00160F59" w:rsidRPr="00F214F1" w:rsidRDefault="00160F59" w:rsidP="00915265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915265" w:rsidRDefault="00100B79" w:rsidP="00F214F1">
      <w:pPr>
        <w:spacing w:before="0" w:beforeAutospacing="0" w:after="0" w:afterAutospacing="0"/>
        <w:contextualSpacing/>
        <w:jc w:val="center"/>
      </w:pPr>
      <w:r w:rsidRPr="00100B79">
        <w:t xml:space="preserve"> </w:t>
      </w:r>
      <w:r w:rsidR="005D7B6F">
        <w:rPr>
          <w:noProof/>
        </w:rPr>
        <w:drawing>
          <wp:inline distT="0" distB="0" distL="0" distR="0" wp14:anchorId="3C865349" wp14:editId="0835FD33">
            <wp:extent cx="3766601" cy="1955968"/>
            <wp:effectExtent l="0" t="0" r="5715" b="6350"/>
            <wp:docPr id="19" name="Picture 19" descr="Gerald E. DeBo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Gerald E. DeBol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10" b="31568"/>
                    <a:stretch/>
                  </pic:blipFill>
                  <pic:spPr bwMode="auto">
                    <a:xfrm>
                      <a:off x="0" y="0"/>
                      <a:ext cx="3766440" cy="195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351F6" w:rsidRPr="00C351F6">
        <w:t xml:space="preserve"> </w:t>
      </w:r>
    </w:p>
    <w:p w:rsidR="007E32C8" w:rsidRDefault="0038070B" w:rsidP="00F214F1">
      <w:pPr>
        <w:spacing w:before="0" w:beforeAutospacing="0" w:after="0" w:afterAutospacing="0"/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noProof/>
        </w:rPr>
        <mc:AlternateContent>
          <mc:Choice Requires="wps">
            <w:drawing>
              <wp:inline distT="0" distB="0" distL="0" distR="0" wp14:anchorId="0A7954D6" wp14:editId="6BB8526F">
                <wp:extent cx="302895" cy="302895"/>
                <wp:effectExtent l="0" t="0" r="0" b="0"/>
                <wp:docPr id="7" name="Rectangle 7" descr="Hoverstock Cemete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alt="Hoverstock Cemetery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  <w:r w:rsidRPr="0038070B">
        <w:t xml:space="preserve"> </w:t>
      </w:r>
      <w:r w:rsidR="00D72C83" w:rsidRPr="00D72C83">
        <w:t xml:space="preserve"> </w:t>
      </w:r>
      <w:r w:rsidR="00DB04F9" w:rsidRPr="00DB04F9">
        <w:t xml:space="preserve"> </w:t>
      </w:r>
      <w:r w:rsidR="007E32C8" w:rsidRPr="007E32C8">
        <w:rPr>
          <w:rFonts w:ascii="Book Antiqua" w:hAnsi="Book Antiqua"/>
          <w:sz w:val="30"/>
          <w:szCs w:val="30"/>
        </w:rPr>
        <w:t xml:space="preserve">Photo by </w:t>
      </w:r>
      <w:r w:rsidR="00E41994">
        <w:rPr>
          <w:rFonts w:ascii="Book Antiqua" w:hAnsi="Book Antiqua"/>
          <w:sz w:val="30"/>
          <w:szCs w:val="30"/>
        </w:rPr>
        <w:t>Scott Shoup</w:t>
      </w:r>
    </w:p>
    <w:p w:rsidR="00D97D1E" w:rsidRDefault="00D97D1E" w:rsidP="003101E7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EE7066" w:rsidRDefault="00F214F1" w:rsidP="00EE7066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proofErr w:type="spellStart"/>
      <w:r w:rsidR="00EE7066" w:rsidRPr="00EE7066">
        <w:rPr>
          <w:rFonts w:ascii="Book Antiqua" w:hAnsi="Book Antiqua"/>
          <w:sz w:val="30"/>
          <w:szCs w:val="30"/>
        </w:rPr>
        <w:t>Markle</w:t>
      </w:r>
      <w:proofErr w:type="spellEnd"/>
      <w:r>
        <w:rPr>
          <w:rFonts w:ascii="Book Antiqua" w:hAnsi="Book Antiqua"/>
          <w:sz w:val="30"/>
          <w:szCs w:val="30"/>
        </w:rPr>
        <w:t xml:space="preserve"> - </w:t>
      </w:r>
      <w:r w:rsidR="00EE7066">
        <w:rPr>
          <w:rFonts w:ascii="Book Antiqua" w:hAnsi="Book Antiqua"/>
          <w:sz w:val="30"/>
          <w:szCs w:val="30"/>
        </w:rPr>
        <w:t>Gerald E. DeBolt</w:t>
      </w:r>
      <w:r w:rsidR="00EE7066" w:rsidRPr="00EE7066">
        <w:rPr>
          <w:rFonts w:ascii="Book Antiqua" w:hAnsi="Book Antiqua"/>
          <w:sz w:val="30"/>
          <w:szCs w:val="30"/>
        </w:rPr>
        <w:t>,</w:t>
      </w:r>
      <w:r w:rsidR="00EE7066">
        <w:rPr>
          <w:rFonts w:ascii="Book Antiqua" w:hAnsi="Book Antiqua"/>
          <w:sz w:val="30"/>
          <w:szCs w:val="30"/>
        </w:rPr>
        <w:t xml:space="preserve"> </w:t>
      </w:r>
      <w:r w:rsidR="00EE7066" w:rsidRPr="00EE7066">
        <w:rPr>
          <w:rFonts w:ascii="Book Antiqua" w:hAnsi="Book Antiqua"/>
          <w:sz w:val="30"/>
          <w:szCs w:val="30"/>
        </w:rPr>
        <w:t xml:space="preserve">74, died Monday at Highlands Hospital, Sebring, Fla. Born in Berne, he retired in 1980 as an inspector on the motor line at International Harvester after 34 ½ years. </w:t>
      </w:r>
    </w:p>
    <w:p w:rsidR="00EE7066" w:rsidRDefault="00EE7066" w:rsidP="00EE7066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EE7066">
        <w:rPr>
          <w:rFonts w:ascii="Book Antiqua" w:hAnsi="Book Antiqua"/>
          <w:sz w:val="30"/>
          <w:szCs w:val="30"/>
        </w:rPr>
        <w:t xml:space="preserve">Surviving are his wife, Marjorie E.; two daughters, Tonya L. </w:t>
      </w:r>
      <w:proofErr w:type="spellStart"/>
      <w:r w:rsidRPr="00EE7066">
        <w:rPr>
          <w:rFonts w:ascii="Book Antiqua" w:hAnsi="Book Antiqua"/>
          <w:sz w:val="30"/>
          <w:szCs w:val="30"/>
        </w:rPr>
        <w:t>Cossairt</w:t>
      </w:r>
      <w:proofErr w:type="spellEnd"/>
      <w:r w:rsidRPr="00EE7066">
        <w:rPr>
          <w:rFonts w:ascii="Book Antiqua" w:hAnsi="Book Antiqua"/>
          <w:sz w:val="30"/>
          <w:szCs w:val="30"/>
        </w:rPr>
        <w:t xml:space="preserve"> of Markel and Wanda L. Frantz of Bluffton; four sons, Eugene DeBolt of Battle Creek, Mich., Gary A. Myers of Decatur, </w:t>
      </w:r>
      <w:proofErr w:type="spellStart"/>
      <w:r w:rsidRPr="00EE7066">
        <w:rPr>
          <w:rFonts w:ascii="Book Antiqua" w:hAnsi="Book Antiqua"/>
          <w:sz w:val="30"/>
          <w:szCs w:val="30"/>
        </w:rPr>
        <w:t>Westly</w:t>
      </w:r>
      <w:proofErr w:type="spellEnd"/>
      <w:r w:rsidRPr="00EE7066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EE7066">
        <w:rPr>
          <w:rFonts w:ascii="Book Antiqua" w:hAnsi="Book Antiqua"/>
          <w:sz w:val="30"/>
          <w:szCs w:val="30"/>
        </w:rPr>
        <w:t>DeBolt</w:t>
      </w:r>
      <w:proofErr w:type="spellEnd"/>
      <w:r w:rsidRPr="00EE7066">
        <w:rPr>
          <w:rFonts w:ascii="Book Antiqua" w:hAnsi="Book Antiqua"/>
          <w:sz w:val="30"/>
          <w:szCs w:val="30"/>
        </w:rPr>
        <w:t xml:space="preserve"> of Hagerstown and Jerry DeBolt of Churubusco; two brothers, Marion L. of Decatur and Floyd Wayne of Bluffton; 16 grandchildren and seven great-grandchildren. </w:t>
      </w:r>
    </w:p>
    <w:p w:rsidR="00EE7066" w:rsidRDefault="00EE7066" w:rsidP="00EE7066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proofErr w:type="gramStart"/>
      <w:r w:rsidRPr="00EE7066">
        <w:rPr>
          <w:rFonts w:ascii="Book Antiqua" w:hAnsi="Book Antiqua"/>
          <w:sz w:val="30"/>
          <w:szCs w:val="30"/>
        </w:rPr>
        <w:t>Services at 11 a.m. Saturday at Markle Church of Christ with calling one hour before services.</w:t>
      </w:r>
      <w:proofErr w:type="gramEnd"/>
      <w:r w:rsidRPr="00EE7066">
        <w:rPr>
          <w:rFonts w:ascii="Book Antiqua" w:hAnsi="Book Antiqua"/>
          <w:sz w:val="30"/>
          <w:szCs w:val="30"/>
        </w:rPr>
        <w:t xml:space="preserve"> </w:t>
      </w:r>
      <w:proofErr w:type="gramStart"/>
      <w:r w:rsidRPr="00EE7066">
        <w:rPr>
          <w:rFonts w:ascii="Book Antiqua" w:hAnsi="Book Antiqua"/>
          <w:sz w:val="30"/>
          <w:szCs w:val="30"/>
        </w:rPr>
        <w:t>Calling also from 2 to 4 and 6 to 8 p.m. Friday at Elzey &amp; Haggard Ossian Chapel.</w:t>
      </w:r>
      <w:proofErr w:type="gramEnd"/>
      <w:r w:rsidRPr="00EE7066">
        <w:rPr>
          <w:rFonts w:ascii="Book Antiqua" w:hAnsi="Book Antiqua"/>
          <w:sz w:val="30"/>
          <w:szCs w:val="30"/>
        </w:rPr>
        <w:t xml:space="preserve"> </w:t>
      </w:r>
      <w:proofErr w:type="gramStart"/>
      <w:r w:rsidRPr="00EE7066">
        <w:rPr>
          <w:rFonts w:ascii="Book Antiqua" w:hAnsi="Book Antiqua"/>
          <w:sz w:val="30"/>
          <w:szCs w:val="30"/>
        </w:rPr>
        <w:t xml:space="preserve">Burial </w:t>
      </w:r>
      <w:r>
        <w:rPr>
          <w:rFonts w:ascii="Book Antiqua" w:hAnsi="Book Antiqua"/>
          <w:sz w:val="30"/>
          <w:szCs w:val="30"/>
        </w:rPr>
        <w:t xml:space="preserve">in </w:t>
      </w:r>
      <w:r w:rsidRPr="00EE7066">
        <w:rPr>
          <w:rFonts w:ascii="Book Antiqua" w:hAnsi="Book Antiqua"/>
          <w:sz w:val="30"/>
          <w:szCs w:val="30"/>
        </w:rPr>
        <w:t>Hoverstock</w:t>
      </w:r>
      <w:r>
        <w:rPr>
          <w:rFonts w:ascii="Book Antiqua" w:hAnsi="Book Antiqua"/>
          <w:sz w:val="30"/>
          <w:szCs w:val="30"/>
        </w:rPr>
        <w:t xml:space="preserve"> </w:t>
      </w:r>
      <w:r w:rsidRPr="00EE7066">
        <w:rPr>
          <w:rFonts w:ascii="Book Antiqua" w:hAnsi="Book Antiqua"/>
          <w:sz w:val="30"/>
          <w:szCs w:val="30"/>
        </w:rPr>
        <w:t>Cemetery, Zanesville.</w:t>
      </w:r>
      <w:proofErr w:type="gramEnd"/>
    </w:p>
    <w:p w:rsidR="00EE7066" w:rsidRDefault="00EE7066" w:rsidP="00EE7066">
      <w:pPr>
        <w:contextualSpacing/>
        <w:rPr>
          <w:rFonts w:ascii="Book Antiqua" w:hAnsi="Book Antiqua"/>
          <w:sz w:val="30"/>
          <w:szCs w:val="30"/>
        </w:rPr>
      </w:pPr>
    </w:p>
    <w:p w:rsidR="00EE7066" w:rsidRDefault="00EE7066" w:rsidP="00EE7066">
      <w:pPr>
        <w:contextualSpacing/>
        <w:rPr>
          <w:rFonts w:ascii="Book Antiqua" w:hAnsi="Book Antiqua"/>
          <w:sz w:val="30"/>
          <w:szCs w:val="30"/>
        </w:rPr>
      </w:pPr>
      <w:r w:rsidRPr="00EE7066">
        <w:rPr>
          <w:rFonts w:ascii="Book Antiqua" w:hAnsi="Book Antiqua"/>
          <w:sz w:val="30"/>
          <w:szCs w:val="30"/>
        </w:rPr>
        <w:t xml:space="preserve">Berne </w:t>
      </w:r>
      <w:r>
        <w:rPr>
          <w:rFonts w:ascii="Book Antiqua" w:hAnsi="Book Antiqua"/>
          <w:sz w:val="30"/>
          <w:szCs w:val="30"/>
        </w:rPr>
        <w:t>Library Heritage Room, Adams County, Indiana</w:t>
      </w:r>
    </w:p>
    <w:p w:rsidR="00F214F1" w:rsidRDefault="00EE7066" w:rsidP="00EE7066">
      <w:pPr>
        <w:contextualSpacing/>
        <w:rPr>
          <w:rFonts w:ascii="Book Antiqua" w:hAnsi="Book Antiqua"/>
          <w:sz w:val="30"/>
          <w:szCs w:val="30"/>
        </w:rPr>
      </w:pPr>
      <w:r w:rsidRPr="00EE7066">
        <w:rPr>
          <w:rFonts w:ascii="Book Antiqua" w:hAnsi="Book Antiqua"/>
          <w:sz w:val="30"/>
          <w:szCs w:val="30"/>
        </w:rPr>
        <w:t>Misc</w:t>
      </w:r>
      <w:r>
        <w:rPr>
          <w:rFonts w:ascii="Book Antiqua" w:hAnsi="Book Antiqua"/>
          <w:sz w:val="30"/>
          <w:szCs w:val="30"/>
        </w:rPr>
        <w:t>.</w:t>
      </w:r>
      <w:r w:rsidRPr="00EE7066">
        <w:rPr>
          <w:rFonts w:ascii="Book Antiqua" w:hAnsi="Book Antiqua"/>
          <w:sz w:val="30"/>
          <w:szCs w:val="30"/>
        </w:rPr>
        <w:t xml:space="preserve"> </w:t>
      </w:r>
      <w:r w:rsidR="00F214F1">
        <w:rPr>
          <w:rFonts w:ascii="Book Antiqua" w:hAnsi="Book Antiqua"/>
          <w:sz w:val="30"/>
          <w:szCs w:val="30"/>
        </w:rPr>
        <w:t>O</w:t>
      </w:r>
      <w:r w:rsidRPr="00EE7066">
        <w:rPr>
          <w:rFonts w:ascii="Book Antiqua" w:hAnsi="Book Antiqua"/>
          <w:sz w:val="30"/>
          <w:szCs w:val="30"/>
        </w:rPr>
        <w:t>bits</w:t>
      </w:r>
    </w:p>
    <w:p w:rsidR="00EE7066" w:rsidRDefault="00F214F1" w:rsidP="00EE7066">
      <w:pPr>
        <w:contextualSpacing/>
        <w:rPr>
          <w:rFonts w:ascii="Book Antiqua" w:hAnsi="Book Antiqua"/>
          <w:sz w:val="30"/>
          <w:szCs w:val="30"/>
        </w:rPr>
      </w:pPr>
      <w:r w:rsidRPr="00EE7066">
        <w:rPr>
          <w:rFonts w:ascii="Book Antiqua" w:hAnsi="Book Antiqua"/>
          <w:sz w:val="30"/>
          <w:szCs w:val="30"/>
        </w:rPr>
        <w:t>Handwritten</w:t>
      </w:r>
      <w:r>
        <w:rPr>
          <w:rFonts w:ascii="Book Antiqua" w:hAnsi="Book Antiqua"/>
          <w:sz w:val="30"/>
          <w:szCs w:val="30"/>
        </w:rPr>
        <w:t xml:space="preserve"> date:</w:t>
      </w:r>
      <w:bookmarkStart w:id="0" w:name="_GoBack"/>
      <w:bookmarkEnd w:id="0"/>
      <w:r>
        <w:rPr>
          <w:rFonts w:ascii="Book Antiqua" w:hAnsi="Book Antiqua"/>
          <w:sz w:val="30"/>
          <w:szCs w:val="30"/>
        </w:rPr>
        <w:t xml:space="preserve"> </w:t>
      </w:r>
      <w:r w:rsidRPr="00EE7066">
        <w:rPr>
          <w:rFonts w:ascii="Book Antiqua" w:hAnsi="Book Antiqua"/>
          <w:sz w:val="30"/>
          <w:szCs w:val="30"/>
        </w:rPr>
        <w:t>March 5, 2001</w:t>
      </w:r>
    </w:p>
    <w:p w:rsidR="00EE7066" w:rsidRPr="00EE7066" w:rsidRDefault="00EE7066" w:rsidP="00EE7066">
      <w:pPr>
        <w:contextualSpacing/>
        <w:rPr>
          <w:rFonts w:ascii="Book Antiqua" w:hAnsi="Book Antiqua"/>
          <w:sz w:val="30"/>
          <w:szCs w:val="30"/>
        </w:rPr>
      </w:pPr>
      <w:r w:rsidRPr="00EE7066">
        <w:rPr>
          <w:rFonts w:ascii="Book Antiqua" w:hAnsi="Book Antiqua"/>
          <w:sz w:val="30"/>
          <w:szCs w:val="30"/>
        </w:rPr>
        <w:t>**</w:t>
      </w:r>
      <w:r w:rsidR="00F214F1">
        <w:rPr>
          <w:rFonts w:ascii="Book Antiqua" w:hAnsi="Book Antiqua"/>
          <w:sz w:val="30"/>
          <w:szCs w:val="30"/>
        </w:rPr>
        <w:t>***</w:t>
      </w:r>
    </w:p>
    <w:p w:rsidR="00F214F1" w:rsidRDefault="00F214F1" w:rsidP="00EE7066">
      <w:pPr>
        <w:contextualSpacing/>
        <w:rPr>
          <w:rFonts w:ascii="Book Antiqua" w:hAnsi="Book Antiqua"/>
          <w:sz w:val="30"/>
          <w:szCs w:val="30"/>
        </w:rPr>
      </w:pPr>
    </w:p>
    <w:p w:rsidR="00EE7066" w:rsidRPr="00EE7066" w:rsidRDefault="00EE7066" w:rsidP="00EE7066">
      <w:pPr>
        <w:contextualSpacing/>
        <w:rPr>
          <w:rFonts w:ascii="Book Antiqua" w:hAnsi="Book Antiqua"/>
          <w:sz w:val="30"/>
          <w:szCs w:val="30"/>
        </w:rPr>
      </w:pPr>
      <w:r w:rsidRPr="00EE7066">
        <w:rPr>
          <w:rFonts w:ascii="Book Antiqua" w:hAnsi="Book Antiqua"/>
          <w:sz w:val="30"/>
          <w:szCs w:val="30"/>
        </w:rPr>
        <w:t>U.S., Social Security Death Index, 1935-2014</w:t>
      </w:r>
    </w:p>
    <w:p w:rsidR="00EE7066" w:rsidRPr="00EE7066" w:rsidRDefault="00EE7066" w:rsidP="00EE7066">
      <w:pPr>
        <w:contextualSpacing/>
        <w:rPr>
          <w:rFonts w:ascii="Book Antiqua" w:hAnsi="Book Antiqua"/>
          <w:sz w:val="30"/>
          <w:szCs w:val="30"/>
        </w:rPr>
      </w:pPr>
      <w:r w:rsidRPr="00EE7066">
        <w:rPr>
          <w:rFonts w:ascii="Book Antiqua" w:hAnsi="Book Antiqua"/>
          <w:sz w:val="30"/>
          <w:szCs w:val="30"/>
        </w:rPr>
        <w:br/>
        <w:t xml:space="preserve">Name: Gerald E. </w:t>
      </w:r>
      <w:proofErr w:type="spellStart"/>
      <w:r w:rsidRPr="00EE7066">
        <w:rPr>
          <w:rFonts w:ascii="Book Antiqua" w:hAnsi="Book Antiqua"/>
          <w:sz w:val="30"/>
          <w:szCs w:val="30"/>
        </w:rPr>
        <w:t>Debolt</w:t>
      </w:r>
      <w:proofErr w:type="spellEnd"/>
      <w:r w:rsidRPr="00EE7066">
        <w:rPr>
          <w:rFonts w:ascii="Book Antiqua" w:hAnsi="Book Antiqua"/>
          <w:sz w:val="30"/>
          <w:szCs w:val="30"/>
        </w:rPr>
        <w:br/>
        <w:t>Social Security Number: xxx</w:t>
      </w:r>
      <w:r w:rsidRPr="00EE7066">
        <w:rPr>
          <w:rFonts w:ascii="Book Antiqua" w:hAnsi="Book Antiqua"/>
          <w:sz w:val="30"/>
          <w:szCs w:val="30"/>
        </w:rPr>
        <w:br/>
        <w:t>Birth Date: 24 Sep 1926</w:t>
      </w:r>
      <w:r w:rsidRPr="00EE7066">
        <w:rPr>
          <w:rFonts w:ascii="Book Antiqua" w:hAnsi="Book Antiqua"/>
          <w:sz w:val="30"/>
          <w:szCs w:val="30"/>
        </w:rPr>
        <w:br/>
        <w:t>Issue Year: Before 1951</w:t>
      </w:r>
      <w:r w:rsidRPr="00EE7066">
        <w:rPr>
          <w:rFonts w:ascii="Book Antiqua" w:hAnsi="Book Antiqua"/>
          <w:sz w:val="30"/>
          <w:szCs w:val="30"/>
        </w:rPr>
        <w:br/>
        <w:t>Issue State: Indiana</w:t>
      </w:r>
      <w:r w:rsidRPr="00EE7066">
        <w:rPr>
          <w:rFonts w:ascii="Book Antiqua" w:hAnsi="Book Antiqua"/>
          <w:sz w:val="30"/>
          <w:szCs w:val="30"/>
        </w:rPr>
        <w:br/>
        <w:t>Last Residence: 46770, Markle, Huntington, Indiana, USA</w:t>
      </w:r>
      <w:r w:rsidRPr="00EE7066">
        <w:rPr>
          <w:rFonts w:ascii="Book Antiqua" w:hAnsi="Book Antiqua"/>
          <w:sz w:val="30"/>
          <w:szCs w:val="30"/>
        </w:rPr>
        <w:br/>
        <w:t>Death Date: 5 Mar 2001</w:t>
      </w:r>
    </w:p>
    <w:p w:rsidR="00FA41DE" w:rsidRPr="00FA41DE" w:rsidRDefault="00FA41DE" w:rsidP="00EE7066">
      <w:pPr>
        <w:contextualSpacing/>
        <w:jc w:val="center"/>
        <w:rPr>
          <w:rFonts w:ascii="Book Antiqua" w:hAnsi="Book Antiqua"/>
          <w:sz w:val="30"/>
          <w:szCs w:val="30"/>
        </w:rPr>
      </w:pPr>
    </w:p>
    <w:sectPr w:rsidR="00FA41DE" w:rsidRPr="00FA41DE" w:rsidSect="00F214F1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265"/>
    <w:rsid w:val="000106F1"/>
    <w:rsid w:val="000125FB"/>
    <w:rsid w:val="000164C6"/>
    <w:rsid w:val="0003569D"/>
    <w:rsid w:val="00036434"/>
    <w:rsid w:val="000378B0"/>
    <w:rsid w:val="00041A82"/>
    <w:rsid w:val="00045969"/>
    <w:rsid w:val="000534D2"/>
    <w:rsid w:val="000561BF"/>
    <w:rsid w:val="000748B9"/>
    <w:rsid w:val="00091CDB"/>
    <w:rsid w:val="00092336"/>
    <w:rsid w:val="000950A8"/>
    <w:rsid w:val="000A3144"/>
    <w:rsid w:val="000B5724"/>
    <w:rsid w:val="000D2BD0"/>
    <w:rsid w:val="000D39DE"/>
    <w:rsid w:val="000D44E9"/>
    <w:rsid w:val="000D684D"/>
    <w:rsid w:val="000E74CC"/>
    <w:rsid w:val="00100B79"/>
    <w:rsid w:val="001018E2"/>
    <w:rsid w:val="001039A2"/>
    <w:rsid w:val="00111A0C"/>
    <w:rsid w:val="001252A8"/>
    <w:rsid w:val="00127144"/>
    <w:rsid w:val="001303BD"/>
    <w:rsid w:val="00142DC1"/>
    <w:rsid w:val="00153DC1"/>
    <w:rsid w:val="00154744"/>
    <w:rsid w:val="00157B4C"/>
    <w:rsid w:val="0016026E"/>
    <w:rsid w:val="00160F59"/>
    <w:rsid w:val="00163080"/>
    <w:rsid w:val="00165206"/>
    <w:rsid w:val="001A35C5"/>
    <w:rsid w:val="001B730E"/>
    <w:rsid w:val="001C13BA"/>
    <w:rsid w:val="001C30C9"/>
    <w:rsid w:val="001E22F0"/>
    <w:rsid w:val="001E4451"/>
    <w:rsid w:val="001E5E6E"/>
    <w:rsid w:val="0020193F"/>
    <w:rsid w:val="00223D1A"/>
    <w:rsid w:val="00230858"/>
    <w:rsid w:val="002502EB"/>
    <w:rsid w:val="002545E6"/>
    <w:rsid w:val="00257F11"/>
    <w:rsid w:val="00262AB4"/>
    <w:rsid w:val="00262AC5"/>
    <w:rsid w:val="002819C3"/>
    <w:rsid w:val="00283845"/>
    <w:rsid w:val="00296515"/>
    <w:rsid w:val="002A568E"/>
    <w:rsid w:val="002B4698"/>
    <w:rsid w:val="002C08CA"/>
    <w:rsid w:val="002C102D"/>
    <w:rsid w:val="003101E7"/>
    <w:rsid w:val="00311060"/>
    <w:rsid w:val="003165A3"/>
    <w:rsid w:val="00317773"/>
    <w:rsid w:val="003228D3"/>
    <w:rsid w:val="00357B2F"/>
    <w:rsid w:val="0036006F"/>
    <w:rsid w:val="00370DF9"/>
    <w:rsid w:val="00372D47"/>
    <w:rsid w:val="0038070B"/>
    <w:rsid w:val="0039041C"/>
    <w:rsid w:val="003A460E"/>
    <w:rsid w:val="003B5687"/>
    <w:rsid w:val="003C2C84"/>
    <w:rsid w:val="003C491E"/>
    <w:rsid w:val="003E67F9"/>
    <w:rsid w:val="004052D7"/>
    <w:rsid w:val="00406132"/>
    <w:rsid w:val="0040673B"/>
    <w:rsid w:val="00411E47"/>
    <w:rsid w:val="00420A04"/>
    <w:rsid w:val="004215AB"/>
    <w:rsid w:val="00435697"/>
    <w:rsid w:val="00444214"/>
    <w:rsid w:val="00456D9A"/>
    <w:rsid w:val="00473E7E"/>
    <w:rsid w:val="00496721"/>
    <w:rsid w:val="004A32E0"/>
    <w:rsid w:val="004B1579"/>
    <w:rsid w:val="004B21B3"/>
    <w:rsid w:val="004B7D12"/>
    <w:rsid w:val="004C36F8"/>
    <w:rsid w:val="004C4886"/>
    <w:rsid w:val="004D16EF"/>
    <w:rsid w:val="004D45BE"/>
    <w:rsid w:val="004E0513"/>
    <w:rsid w:val="004E5305"/>
    <w:rsid w:val="004E556E"/>
    <w:rsid w:val="004F3978"/>
    <w:rsid w:val="004F4F57"/>
    <w:rsid w:val="005329DB"/>
    <w:rsid w:val="00540118"/>
    <w:rsid w:val="005475B7"/>
    <w:rsid w:val="00550C88"/>
    <w:rsid w:val="0055410F"/>
    <w:rsid w:val="00573DEA"/>
    <w:rsid w:val="005B71B8"/>
    <w:rsid w:val="005C6198"/>
    <w:rsid w:val="005D7B6F"/>
    <w:rsid w:val="005E4C01"/>
    <w:rsid w:val="005F4559"/>
    <w:rsid w:val="005F49C8"/>
    <w:rsid w:val="00607C9A"/>
    <w:rsid w:val="0062729D"/>
    <w:rsid w:val="0063517C"/>
    <w:rsid w:val="00652AB8"/>
    <w:rsid w:val="00662704"/>
    <w:rsid w:val="00680C0E"/>
    <w:rsid w:val="006A03B1"/>
    <w:rsid w:val="006A314F"/>
    <w:rsid w:val="006C2D56"/>
    <w:rsid w:val="006F1036"/>
    <w:rsid w:val="006F145F"/>
    <w:rsid w:val="006F17BC"/>
    <w:rsid w:val="00713BEA"/>
    <w:rsid w:val="00734177"/>
    <w:rsid w:val="00734203"/>
    <w:rsid w:val="00742AE2"/>
    <w:rsid w:val="00744D14"/>
    <w:rsid w:val="0077399B"/>
    <w:rsid w:val="0077442F"/>
    <w:rsid w:val="007911AC"/>
    <w:rsid w:val="007B43C6"/>
    <w:rsid w:val="007B65D7"/>
    <w:rsid w:val="007D367E"/>
    <w:rsid w:val="007D69F2"/>
    <w:rsid w:val="007E32C8"/>
    <w:rsid w:val="007E7C52"/>
    <w:rsid w:val="007F1A4C"/>
    <w:rsid w:val="007F4557"/>
    <w:rsid w:val="007F6C33"/>
    <w:rsid w:val="00802A14"/>
    <w:rsid w:val="00811D5E"/>
    <w:rsid w:val="0083401A"/>
    <w:rsid w:val="00834F65"/>
    <w:rsid w:val="00835CCD"/>
    <w:rsid w:val="008433BC"/>
    <w:rsid w:val="0084423C"/>
    <w:rsid w:val="0085514B"/>
    <w:rsid w:val="00885643"/>
    <w:rsid w:val="008963EC"/>
    <w:rsid w:val="008A08BB"/>
    <w:rsid w:val="008C2ECC"/>
    <w:rsid w:val="008D154D"/>
    <w:rsid w:val="008D4408"/>
    <w:rsid w:val="008D67AC"/>
    <w:rsid w:val="008E0455"/>
    <w:rsid w:val="008E23D3"/>
    <w:rsid w:val="008E47E8"/>
    <w:rsid w:val="00902DEC"/>
    <w:rsid w:val="00905256"/>
    <w:rsid w:val="00913B9B"/>
    <w:rsid w:val="00915265"/>
    <w:rsid w:val="0091575D"/>
    <w:rsid w:val="00923EC9"/>
    <w:rsid w:val="00931257"/>
    <w:rsid w:val="0094180D"/>
    <w:rsid w:val="0095716C"/>
    <w:rsid w:val="0096146F"/>
    <w:rsid w:val="009674F9"/>
    <w:rsid w:val="00985259"/>
    <w:rsid w:val="009A02C2"/>
    <w:rsid w:val="009A48BF"/>
    <w:rsid w:val="009A4AFE"/>
    <w:rsid w:val="009A72D9"/>
    <w:rsid w:val="009B1891"/>
    <w:rsid w:val="009C4808"/>
    <w:rsid w:val="009C4D3A"/>
    <w:rsid w:val="009C65E1"/>
    <w:rsid w:val="009C709B"/>
    <w:rsid w:val="009D0877"/>
    <w:rsid w:val="009D5975"/>
    <w:rsid w:val="009F0554"/>
    <w:rsid w:val="009F647D"/>
    <w:rsid w:val="009F7C2C"/>
    <w:rsid w:val="00A54BC1"/>
    <w:rsid w:val="00A76191"/>
    <w:rsid w:val="00A80962"/>
    <w:rsid w:val="00A82EA3"/>
    <w:rsid w:val="00A8423B"/>
    <w:rsid w:val="00A975E9"/>
    <w:rsid w:val="00AA0DA4"/>
    <w:rsid w:val="00AA4B3D"/>
    <w:rsid w:val="00AB6E0B"/>
    <w:rsid w:val="00AC3584"/>
    <w:rsid w:val="00AC76D5"/>
    <w:rsid w:val="00AD7ACF"/>
    <w:rsid w:val="00AE199A"/>
    <w:rsid w:val="00AF3028"/>
    <w:rsid w:val="00AF56EA"/>
    <w:rsid w:val="00AF61FF"/>
    <w:rsid w:val="00AF6C48"/>
    <w:rsid w:val="00B36119"/>
    <w:rsid w:val="00B45C41"/>
    <w:rsid w:val="00B45DF3"/>
    <w:rsid w:val="00B51BC2"/>
    <w:rsid w:val="00B55454"/>
    <w:rsid w:val="00B93AF6"/>
    <w:rsid w:val="00BA0FE3"/>
    <w:rsid w:val="00BC6400"/>
    <w:rsid w:val="00BD4AED"/>
    <w:rsid w:val="00BF465B"/>
    <w:rsid w:val="00BF6EAD"/>
    <w:rsid w:val="00BF750F"/>
    <w:rsid w:val="00C06E7F"/>
    <w:rsid w:val="00C134B5"/>
    <w:rsid w:val="00C15CF9"/>
    <w:rsid w:val="00C32A66"/>
    <w:rsid w:val="00C351F6"/>
    <w:rsid w:val="00C5119C"/>
    <w:rsid w:val="00C522A6"/>
    <w:rsid w:val="00C57A17"/>
    <w:rsid w:val="00C61153"/>
    <w:rsid w:val="00C76E19"/>
    <w:rsid w:val="00C775C5"/>
    <w:rsid w:val="00C870F8"/>
    <w:rsid w:val="00C872CE"/>
    <w:rsid w:val="00C95CB0"/>
    <w:rsid w:val="00CC33BC"/>
    <w:rsid w:val="00CD0665"/>
    <w:rsid w:val="00CE2357"/>
    <w:rsid w:val="00CE795A"/>
    <w:rsid w:val="00CF586F"/>
    <w:rsid w:val="00D1102A"/>
    <w:rsid w:val="00D1139C"/>
    <w:rsid w:val="00D166C7"/>
    <w:rsid w:val="00D16A38"/>
    <w:rsid w:val="00D22D0D"/>
    <w:rsid w:val="00D240B2"/>
    <w:rsid w:val="00D267AB"/>
    <w:rsid w:val="00D54546"/>
    <w:rsid w:val="00D60EF7"/>
    <w:rsid w:val="00D63FD9"/>
    <w:rsid w:val="00D67F75"/>
    <w:rsid w:val="00D72C83"/>
    <w:rsid w:val="00D82CF5"/>
    <w:rsid w:val="00D95C9E"/>
    <w:rsid w:val="00D97D1E"/>
    <w:rsid w:val="00DA2DFE"/>
    <w:rsid w:val="00DB04F9"/>
    <w:rsid w:val="00DD200A"/>
    <w:rsid w:val="00DD3392"/>
    <w:rsid w:val="00DE0AF7"/>
    <w:rsid w:val="00DE6351"/>
    <w:rsid w:val="00DF2BE3"/>
    <w:rsid w:val="00DF3AAB"/>
    <w:rsid w:val="00E04372"/>
    <w:rsid w:val="00E06709"/>
    <w:rsid w:val="00E16677"/>
    <w:rsid w:val="00E24686"/>
    <w:rsid w:val="00E25A06"/>
    <w:rsid w:val="00E27045"/>
    <w:rsid w:val="00E274C5"/>
    <w:rsid w:val="00E33A5D"/>
    <w:rsid w:val="00E41994"/>
    <w:rsid w:val="00E50A39"/>
    <w:rsid w:val="00E53B20"/>
    <w:rsid w:val="00E55A68"/>
    <w:rsid w:val="00E66BB3"/>
    <w:rsid w:val="00E7206B"/>
    <w:rsid w:val="00E72509"/>
    <w:rsid w:val="00E8722A"/>
    <w:rsid w:val="00EA56F1"/>
    <w:rsid w:val="00ED04A3"/>
    <w:rsid w:val="00EE007D"/>
    <w:rsid w:val="00EE7066"/>
    <w:rsid w:val="00F05F77"/>
    <w:rsid w:val="00F108B3"/>
    <w:rsid w:val="00F17B49"/>
    <w:rsid w:val="00F214F1"/>
    <w:rsid w:val="00F24BA4"/>
    <w:rsid w:val="00F27C02"/>
    <w:rsid w:val="00F41659"/>
    <w:rsid w:val="00F50F70"/>
    <w:rsid w:val="00F9010C"/>
    <w:rsid w:val="00FA41DE"/>
    <w:rsid w:val="00FA474F"/>
    <w:rsid w:val="00FA66C4"/>
    <w:rsid w:val="00FA736F"/>
    <w:rsid w:val="00FB175B"/>
    <w:rsid w:val="00FC795D"/>
    <w:rsid w:val="00FE30CD"/>
    <w:rsid w:val="00FF228C"/>
    <w:rsid w:val="00FF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26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265"/>
    <w:rPr>
      <w:rFonts w:ascii="Tahoma" w:hAnsi="Tahoma" w:cs="Tahoma"/>
      <w:sz w:val="16"/>
      <w:szCs w:val="16"/>
    </w:rPr>
  </w:style>
  <w:style w:type="paragraph" w:customStyle="1" w:styleId="bio-min">
    <w:name w:val="bio-min"/>
    <w:basedOn w:val="Normal"/>
    <w:rsid w:val="00456D9A"/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AF56EA"/>
  </w:style>
  <w:style w:type="character" w:customStyle="1" w:styleId="il">
    <w:name w:val="il"/>
    <w:basedOn w:val="DefaultParagraphFont"/>
    <w:rsid w:val="00EE70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26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265"/>
    <w:rPr>
      <w:rFonts w:ascii="Tahoma" w:hAnsi="Tahoma" w:cs="Tahoma"/>
      <w:sz w:val="16"/>
      <w:szCs w:val="16"/>
    </w:rPr>
  </w:style>
  <w:style w:type="paragraph" w:customStyle="1" w:styleId="bio-min">
    <w:name w:val="bio-min"/>
    <w:basedOn w:val="Normal"/>
    <w:rsid w:val="00456D9A"/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AF56EA"/>
  </w:style>
  <w:style w:type="character" w:customStyle="1" w:styleId="il">
    <w:name w:val="il"/>
    <w:basedOn w:val="DefaultParagraphFont"/>
    <w:rsid w:val="00EE7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1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0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95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25730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6E6DE"/>
                        <w:left w:val="none" w:sz="0" w:space="0" w:color="auto"/>
                        <w:bottom w:val="single" w:sz="12" w:space="0" w:color="E6E6D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5</cp:revision>
  <dcterms:created xsi:type="dcterms:W3CDTF">2017-12-24T16:59:00Z</dcterms:created>
  <dcterms:modified xsi:type="dcterms:W3CDTF">2023-02-09T15:59:00Z</dcterms:modified>
</cp:coreProperties>
</file>