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2F" w:rsidRDefault="00556B2F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</w:p>
    <w:p w:rsidR="004C36F8" w:rsidRDefault="004F3978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Neva </w:t>
      </w:r>
      <w:proofErr w:type="spellStart"/>
      <w:r>
        <w:rPr>
          <w:rFonts w:ascii="Book Antiqua" w:hAnsi="Book Antiqua"/>
          <w:sz w:val="40"/>
          <w:szCs w:val="40"/>
        </w:rPr>
        <w:t>LaKren</w:t>
      </w:r>
      <w:proofErr w:type="spellEnd"/>
      <w:r>
        <w:rPr>
          <w:rFonts w:ascii="Book Antiqua" w:hAnsi="Book Antiqua"/>
          <w:sz w:val="40"/>
          <w:szCs w:val="40"/>
        </w:rPr>
        <w:t xml:space="preserve"> Carpenter</w:t>
      </w:r>
    </w:p>
    <w:p w:rsidR="004F3978" w:rsidRDefault="00556B2F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February 19, </w:t>
      </w:r>
      <w:r w:rsidR="004F3978">
        <w:rPr>
          <w:rFonts w:ascii="Book Antiqua" w:hAnsi="Book Antiqua"/>
          <w:sz w:val="40"/>
          <w:szCs w:val="40"/>
        </w:rPr>
        <w:t xml:space="preserve">1922 </w:t>
      </w:r>
      <w:r>
        <w:rPr>
          <w:rFonts w:ascii="Book Antiqua" w:hAnsi="Book Antiqua"/>
          <w:sz w:val="40"/>
          <w:szCs w:val="40"/>
        </w:rPr>
        <w:t>–</w:t>
      </w:r>
      <w:r w:rsidR="004F3978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 xml:space="preserve">April 27, </w:t>
      </w:r>
      <w:r w:rsidR="004F3978">
        <w:rPr>
          <w:rFonts w:ascii="Book Antiqua" w:hAnsi="Book Antiqua"/>
          <w:sz w:val="40"/>
          <w:szCs w:val="40"/>
        </w:rPr>
        <w:t>1923</w:t>
      </w:r>
    </w:p>
    <w:p w:rsidR="00915265" w:rsidRDefault="00915265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E795A" w:rsidRDefault="0038070B" w:rsidP="00915265">
      <w:pPr>
        <w:contextualSpacing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Rectangle 7" descr="Hoverstock Cemet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overstock Cemete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poUkccQCAADT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38070B">
        <w:t xml:space="preserve"> </w:t>
      </w:r>
      <w:r w:rsidR="004F3978">
        <w:rPr>
          <w:noProof/>
        </w:rPr>
        <w:drawing>
          <wp:inline distT="0" distB="0" distL="0" distR="0">
            <wp:extent cx="3121158" cy="2167710"/>
            <wp:effectExtent l="0" t="0" r="3175" b="4445"/>
            <wp:docPr id="5" name="Picture 5" descr="Neva LaKren Carp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va LaKren Carp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61" cy="216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C8" w:rsidRDefault="007E32C8" w:rsidP="003101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E32C8">
        <w:rPr>
          <w:rFonts w:ascii="Book Antiqua" w:hAnsi="Book Antiqua"/>
          <w:sz w:val="30"/>
          <w:szCs w:val="30"/>
        </w:rPr>
        <w:t xml:space="preserve">Photo by </w:t>
      </w:r>
      <w:r w:rsidR="00041A82">
        <w:rPr>
          <w:rFonts w:ascii="Book Antiqua" w:hAnsi="Book Antiqua"/>
          <w:sz w:val="30"/>
          <w:szCs w:val="30"/>
        </w:rPr>
        <w:t>Bruce Sonner</w:t>
      </w:r>
    </w:p>
    <w:p w:rsidR="00680C0E" w:rsidRDefault="00680C0E" w:rsidP="00915265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56B2F" w:rsidRPr="00556B2F" w:rsidRDefault="00556B2F" w:rsidP="00556B2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556B2F">
        <w:rPr>
          <w:rFonts w:ascii="Book Antiqua" w:eastAsia="Times New Roman" w:hAnsi="Book Antiqua" w:cs="Helvetica"/>
          <w:color w:val="333333"/>
          <w:sz w:val="30"/>
          <w:szCs w:val="30"/>
        </w:rPr>
        <w:t>Neva C Carpenter</w:t>
      </w:r>
      <w:r w:rsidRPr="00556B2F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556B2F" w:rsidRPr="00556B2F" w:rsidRDefault="00556B2F" w:rsidP="00556B2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556B2F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Neva C Carpenter</w:t>
      </w:r>
      <w:r w:rsidRPr="00556B2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556B2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556B2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1</w:t>
      </w:r>
      <w:r w:rsidRPr="00556B2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556B2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19 Feb 1922</w:t>
      </w:r>
      <w:r w:rsidRPr="00556B2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556B2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27 Apr 1923; scarlet fever</w:t>
      </w:r>
      <w:r w:rsidRPr="00556B2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Zanesville, Wells, Indiana, USA</w:t>
      </w:r>
      <w:r w:rsidRPr="00556B2F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Dewey Carpenter</w:t>
      </w:r>
      <w:r w:rsidRPr="00556B2F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Thelma Fisher</w:t>
      </w:r>
      <w:r w:rsidRPr="00556B2F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Elmer Fisher</w:t>
      </w:r>
      <w:r w:rsidRPr="00556B2F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April 28, 1923; Zanesville Cemetery</w:t>
      </w:r>
    </w:p>
    <w:bookmarkEnd w:id="0"/>
    <w:p w:rsidR="00E06709" w:rsidRPr="0077399B" w:rsidRDefault="00E06709" w:rsidP="00556B2F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E06709" w:rsidRPr="0077399B" w:rsidSect="00556B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41A82"/>
    <w:rsid w:val="000534D2"/>
    <w:rsid w:val="000748B9"/>
    <w:rsid w:val="00091CDB"/>
    <w:rsid w:val="000A3144"/>
    <w:rsid w:val="000D44E9"/>
    <w:rsid w:val="001018E2"/>
    <w:rsid w:val="001252A8"/>
    <w:rsid w:val="00142DC1"/>
    <w:rsid w:val="00154744"/>
    <w:rsid w:val="00163080"/>
    <w:rsid w:val="00165206"/>
    <w:rsid w:val="001E4451"/>
    <w:rsid w:val="001E5E6E"/>
    <w:rsid w:val="002502EB"/>
    <w:rsid w:val="002819C3"/>
    <w:rsid w:val="003101E7"/>
    <w:rsid w:val="003228D3"/>
    <w:rsid w:val="0036006F"/>
    <w:rsid w:val="00370DF9"/>
    <w:rsid w:val="00372D47"/>
    <w:rsid w:val="0038070B"/>
    <w:rsid w:val="003C2C84"/>
    <w:rsid w:val="003E67F9"/>
    <w:rsid w:val="00406132"/>
    <w:rsid w:val="00411E47"/>
    <w:rsid w:val="004215AB"/>
    <w:rsid w:val="00456D9A"/>
    <w:rsid w:val="00473E7E"/>
    <w:rsid w:val="004C36F8"/>
    <w:rsid w:val="004C4886"/>
    <w:rsid w:val="004D45BE"/>
    <w:rsid w:val="004E0513"/>
    <w:rsid w:val="004E5305"/>
    <w:rsid w:val="004F3978"/>
    <w:rsid w:val="005329DB"/>
    <w:rsid w:val="00540118"/>
    <w:rsid w:val="0055410F"/>
    <w:rsid w:val="00556B2F"/>
    <w:rsid w:val="005F4559"/>
    <w:rsid w:val="005F49C8"/>
    <w:rsid w:val="0063517C"/>
    <w:rsid w:val="00680C0E"/>
    <w:rsid w:val="006A314F"/>
    <w:rsid w:val="006F1036"/>
    <w:rsid w:val="006F17BC"/>
    <w:rsid w:val="00734177"/>
    <w:rsid w:val="00744D14"/>
    <w:rsid w:val="0077399B"/>
    <w:rsid w:val="007E32C8"/>
    <w:rsid w:val="007E7C52"/>
    <w:rsid w:val="007F1A4C"/>
    <w:rsid w:val="00835CCD"/>
    <w:rsid w:val="008433BC"/>
    <w:rsid w:val="00885643"/>
    <w:rsid w:val="008D4408"/>
    <w:rsid w:val="008E23D3"/>
    <w:rsid w:val="00902DEC"/>
    <w:rsid w:val="00915265"/>
    <w:rsid w:val="0091575D"/>
    <w:rsid w:val="0094180D"/>
    <w:rsid w:val="0095716C"/>
    <w:rsid w:val="009A72D9"/>
    <w:rsid w:val="009B1891"/>
    <w:rsid w:val="009C709B"/>
    <w:rsid w:val="009D0877"/>
    <w:rsid w:val="00A975E9"/>
    <w:rsid w:val="00AC3584"/>
    <w:rsid w:val="00AD7ACF"/>
    <w:rsid w:val="00AF61FF"/>
    <w:rsid w:val="00B36119"/>
    <w:rsid w:val="00B45C41"/>
    <w:rsid w:val="00B55454"/>
    <w:rsid w:val="00BC6400"/>
    <w:rsid w:val="00BD4AED"/>
    <w:rsid w:val="00BF465B"/>
    <w:rsid w:val="00C06E7F"/>
    <w:rsid w:val="00C95CB0"/>
    <w:rsid w:val="00CE2357"/>
    <w:rsid w:val="00CE795A"/>
    <w:rsid w:val="00D16A38"/>
    <w:rsid w:val="00D240B2"/>
    <w:rsid w:val="00D60EF7"/>
    <w:rsid w:val="00D63FD9"/>
    <w:rsid w:val="00DA2DFE"/>
    <w:rsid w:val="00DD3392"/>
    <w:rsid w:val="00E06709"/>
    <w:rsid w:val="00E16677"/>
    <w:rsid w:val="00E25A06"/>
    <w:rsid w:val="00ED04A3"/>
    <w:rsid w:val="00F05F77"/>
    <w:rsid w:val="00F108B3"/>
    <w:rsid w:val="00F27C02"/>
    <w:rsid w:val="00FA736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2017-12-07T15:15:00Z</dcterms:created>
  <dcterms:modified xsi:type="dcterms:W3CDTF">2022-10-13T22:20:00Z</dcterms:modified>
</cp:coreProperties>
</file>