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BF" w:rsidRDefault="00E007BF" w:rsidP="00915265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B14B91" w:rsidRDefault="000601AB" w:rsidP="00915265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Sarah </w:t>
      </w:r>
      <w:proofErr w:type="spellStart"/>
      <w:r>
        <w:rPr>
          <w:rFonts w:ascii="Book Antiqua" w:hAnsi="Book Antiqua"/>
          <w:sz w:val="40"/>
          <w:szCs w:val="40"/>
        </w:rPr>
        <w:t>Beiler</w:t>
      </w:r>
      <w:proofErr w:type="spellEnd"/>
    </w:p>
    <w:p w:rsidR="000601AB" w:rsidRDefault="000601AB" w:rsidP="00915265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12, 1828 – December 18, 1864</w:t>
      </w:r>
    </w:p>
    <w:p w:rsidR="00915265" w:rsidRDefault="00915265" w:rsidP="00915265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CE795A" w:rsidRDefault="0038070B" w:rsidP="00915265">
      <w:pPr>
        <w:contextualSpacing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7" name="Rectangle 7" descr="Hoverstock Cemet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Hoverstock Cemetery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38070B">
        <w:t xml:space="preserve"> </w:t>
      </w:r>
      <w:r w:rsidR="00530B09" w:rsidRPr="00530B09">
        <w:t xml:space="preserve"> </w:t>
      </w:r>
      <w:r w:rsidR="000601AB">
        <w:rPr>
          <w:noProof/>
        </w:rPr>
        <w:drawing>
          <wp:inline distT="0" distB="0" distL="0" distR="0">
            <wp:extent cx="3202057" cy="4941393"/>
            <wp:effectExtent l="0" t="0" r="0" b="0"/>
            <wp:docPr id="36" name="Picture 36" descr="https://images.findagrave.com/photos/2017/290/184383657_1508334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images.findagrave.com/photos/2017/290/184383657_15083347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81"/>
                    <a:stretch/>
                  </pic:blipFill>
                  <pic:spPr bwMode="auto">
                    <a:xfrm>
                      <a:off x="0" y="0"/>
                      <a:ext cx="3201305" cy="494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32C8" w:rsidRDefault="007E32C8" w:rsidP="003101E7">
      <w:pPr>
        <w:contextualSpacing/>
        <w:jc w:val="center"/>
        <w:rPr>
          <w:rFonts w:ascii="Book Antiqua" w:hAnsi="Book Antiqua"/>
          <w:sz w:val="30"/>
          <w:szCs w:val="30"/>
        </w:rPr>
      </w:pPr>
      <w:r w:rsidRPr="007E32C8">
        <w:rPr>
          <w:rFonts w:ascii="Book Antiqua" w:hAnsi="Book Antiqua"/>
          <w:sz w:val="30"/>
          <w:szCs w:val="30"/>
        </w:rPr>
        <w:t>Photo</w:t>
      </w:r>
      <w:r w:rsidR="00177169">
        <w:rPr>
          <w:rFonts w:ascii="Book Antiqua" w:hAnsi="Book Antiqua"/>
          <w:sz w:val="30"/>
          <w:szCs w:val="30"/>
        </w:rPr>
        <w:t xml:space="preserve"> by </w:t>
      </w:r>
      <w:r w:rsidR="000601AB">
        <w:rPr>
          <w:rFonts w:ascii="Book Antiqua" w:hAnsi="Book Antiqua"/>
          <w:sz w:val="30"/>
          <w:szCs w:val="30"/>
        </w:rPr>
        <w:t>Beverly Wagner</w:t>
      </w:r>
    </w:p>
    <w:p w:rsidR="000601AB" w:rsidRDefault="000601AB" w:rsidP="003101E7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0601AB" w:rsidRDefault="000601AB" w:rsidP="003101E7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No </w:t>
      </w:r>
      <w:r w:rsidR="00E007BF">
        <w:rPr>
          <w:rFonts w:ascii="Book Antiqua" w:hAnsi="Book Antiqua"/>
          <w:sz w:val="30"/>
          <w:szCs w:val="30"/>
        </w:rPr>
        <w:t>further information</w:t>
      </w:r>
      <w:bookmarkStart w:id="0" w:name="_GoBack"/>
      <w:bookmarkEnd w:id="0"/>
      <w:r>
        <w:rPr>
          <w:rFonts w:ascii="Book Antiqua" w:hAnsi="Book Antiqua"/>
          <w:sz w:val="30"/>
          <w:szCs w:val="30"/>
        </w:rPr>
        <w:t xml:space="preserve"> found at this time</w:t>
      </w:r>
    </w:p>
    <w:p w:rsidR="00680C0E" w:rsidRDefault="00680C0E" w:rsidP="00915265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915265" w:rsidRPr="009C709B" w:rsidRDefault="009C709B" w:rsidP="0055410F">
      <w:pPr>
        <w:pStyle w:val="bio-min"/>
        <w:shd w:val="clear" w:color="auto" w:fill="FFFFFF"/>
        <w:spacing w:before="0" w:beforeAutospacing="0" w:after="158" w:afterAutospacing="0"/>
        <w:contextualSpacing/>
        <w:rPr>
          <w:rFonts w:ascii="Book Antiqua" w:hAnsi="Book Antiqua"/>
          <w:sz w:val="30"/>
          <w:szCs w:val="30"/>
        </w:rPr>
      </w:pPr>
      <w:r w:rsidRPr="009C709B">
        <w:rPr>
          <w:rFonts w:ascii="Book Antiqua" w:hAnsi="Book Antiqua" w:cs="Helvetica"/>
          <w:color w:val="36322D"/>
          <w:sz w:val="30"/>
          <w:szCs w:val="30"/>
        </w:rPr>
        <w:br/>
      </w:r>
      <w:r w:rsidRPr="009C709B">
        <w:rPr>
          <w:rFonts w:ascii="Book Antiqua" w:hAnsi="Book Antiqua" w:cs="Helvetica"/>
          <w:color w:val="36322D"/>
          <w:sz w:val="30"/>
          <w:szCs w:val="30"/>
        </w:rPr>
        <w:br/>
      </w:r>
    </w:p>
    <w:sectPr w:rsidR="00915265" w:rsidRPr="009C7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65"/>
    <w:rsid w:val="000601AB"/>
    <w:rsid w:val="0009306B"/>
    <w:rsid w:val="000A3144"/>
    <w:rsid w:val="000D44E9"/>
    <w:rsid w:val="00125760"/>
    <w:rsid w:val="00154744"/>
    <w:rsid w:val="00177169"/>
    <w:rsid w:val="00182E6D"/>
    <w:rsid w:val="001C7F26"/>
    <w:rsid w:val="001E4451"/>
    <w:rsid w:val="001E5E6E"/>
    <w:rsid w:val="0023056C"/>
    <w:rsid w:val="002F6126"/>
    <w:rsid w:val="003101E7"/>
    <w:rsid w:val="0036006F"/>
    <w:rsid w:val="00372D47"/>
    <w:rsid w:val="003753E2"/>
    <w:rsid w:val="0038070B"/>
    <w:rsid w:val="00393149"/>
    <w:rsid w:val="003C2C84"/>
    <w:rsid w:val="003E67F9"/>
    <w:rsid w:val="00433E08"/>
    <w:rsid w:val="00456D9A"/>
    <w:rsid w:val="0045729A"/>
    <w:rsid w:val="004724CD"/>
    <w:rsid w:val="00473E7E"/>
    <w:rsid w:val="004848F3"/>
    <w:rsid w:val="004C4886"/>
    <w:rsid w:val="004D45BE"/>
    <w:rsid w:val="004E5305"/>
    <w:rsid w:val="00530B09"/>
    <w:rsid w:val="0055410F"/>
    <w:rsid w:val="00577349"/>
    <w:rsid w:val="005800AD"/>
    <w:rsid w:val="00593C3F"/>
    <w:rsid w:val="005F4559"/>
    <w:rsid w:val="00604D13"/>
    <w:rsid w:val="0063517C"/>
    <w:rsid w:val="00680C0E"/>
    <w:rsid w:val="006C4653"/>
    <w:rsid w:val="006D58A1"/>
    <w:rsid w:val="006F1036"/>
    <w:rsid w:val="006F17BC"/>
    <w:rsid w:val="00715206"/>
    <w:rsid w:val="00734177"/>
    <w:rsid w:val="00744D14"/>
    <w:rsid w:val="007C6F7A"/>
    <w:rsid w:val="007E32C8"/>
    <w:rsid w:val="007E7C52"/>
    <w:rsid w:val="007F60C6"/>
    <w:rsid w:val="00835CCD"/>
    <w:rsid w:val="00885643"/>
    <w:rsid w:val="008D4408"/>
    <w:rsid w:val="008F0488"/>
    <w:rsid w:val="00902DEC"/>
    <w:rsid w:val="00915265"/>
    <w:rsid w:val="009312C0"/>
    <w:rsid w:val="0094180D"/>
    <w:rsid w:val="0095716C"/>
    <w:rsid w:val="009B1891"/>
    <w:rsid w:val="009C709B"/>
    <w:rsid w:val="009E32BA"/>
    <w:rsid w:val="00A74197"/>
    <w:rsid w:val="00AD52BB"/>
    <w:rsid w:val="00AD5FAA"/>
    <w:rsid w:val="00B126B6"/>
    <w:rsid w:val="00B14B91"/>
    <w:rsid w:val="00B205F3"/>
    <w:rsid w:val="00B45C41"/>
    <w:rsid w:val="00B55454"/>
    <w:rsid w:val="00BC6400"/>
    <w:rsid w:val="00BD4AED"/>
    <w:rsid w:val="00BF465B"/>
    <w:rsid w:val="00C06E7F"/>
    <w:rsid w:val="00C355C7"/>
    <w:rsid w:val="00C95CB0"/>
    <w:rsid w:val="00CE2357"/>
    <w:rsid w:val="00CE795A"/>
    <w:rsid w:val="00CF6D5B"/>
    <w:rsid w:val="00D16A38"/>
    <w:rsid w:val="00D240B2"/>
    <w:rsid w:val="00D2657C"/>
    <w:rsid w:val="00D60EF7"/>
    <w:rsid w:val="00D63FD9"/>
    <w:rsid w:val="00DB04BD"/>
    <w:rsid w:val="00DD3392"/>
    <w:rsid w:val="00E007BF"/>
    <w:rsid w:val="00E16677"/>
    <w:rsid w:val="00E651C2"/>
    <w:rsid w:val="00E80D97"/>
    <w:rsid w:val="00E8782B"/>
    <w:rsid w:val="00EF0549"/>
    <w:rsid w:val="00F03F89"/>
    <w:rsid w:val="00F05F77"/>
    <w:rsid w:val="00F06E61"/>
    <w:rsid w:val="00F108B3"/>
    <w:rsid w:val="00F27C02"/>
    <w:rsid w:val="00F84BF9"/>
    <w:rsid w:val="00FB2993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65"/>
    <w:rPr>
      <w:rFonts w:ascii="Tahoma" w:hAnsi="Tahoma" w:cs="Tahoma"/>
      <w:sz w:val="16"/>
      <w:szCs w:val="16"/>
    </w:rPr>
  </w:style>
  <w:style w:type="paragraph" w:customStyle="1" w:styleId="bio-min">
    <w:name w:val="bio-min"/>
    <w:basedOn w:val="Normal"/>
    <w:rsid w:val="00456D9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65"/>
    <w:rPr>
      <w:rFonts w:ascii="Tahoma" w:hAnsi="Tahoma" w:cs="Tahoma"/>
      <w:sz w:val="16"/>
      <w:szCs w:val="16"/>
    </w:rPr>
  </w:style>
  <w:style w:type="paragraph" w:customStyle="1" w:styleId="bio-min">
    <w:name w:val="bio-min"/>
    <w:basedOn w:val="Normal"/>
    <w:rsid w:val="00456D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2017-11-11T16:15:00Z</dcterms:created>
  <dcterms:modified xsi:type="dcterms:W3CDTF">2022-08-28T01:43:00Z</dcterms:modified>
</cp:coreProperties>
</file>