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9F" w:rsidRDefault="00B6079F" w:rsidP="00915265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36006F" w:rsidRDefault="004E5305" w:rsidP="00915265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Deborah D.</w:t>
      </w:r>
      <w:r w:rsidR="00B6079F">
        <w:rPr>
          <w:rFonts w:ascii="Book Antiqua" w:hAnsi="Book Antiqua"/>
          <w:sz w:val="40"/>
          <w:szCs w:val="40"/>
        </w:rPr>
        <w:t xml:space="preserve"> (Walquist)</w:t>
      </w:r>
      <w:bookmarkStart w:id="0" w:name="_GoBack"/>
      <w:bookmarkEnd w:id="0"/>
      <w:r>
        <w:rPr>
          <w:rFonts w:ascii="Book Antiqua" w:hAnsi="Book Antiqua"/>
          <w:sz w:val="40"/>
          <w:szCs w:val="40"/>
        </w:rPr>
        <w:t xml:space="preserve"> Arnett</w:t>
      </w:r>
    </w:p>
    <w:p w:rsidR="003C2C84" w:rsidRDefault="004E5305" w:rsidP="00915265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July 24, 1961 - </w:t>
      </w:r>
    </w:p>
    <w:p w:rsidR="00915265" w:rsidRDefault="00915265" w:rsidP="00915265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CE795A" w:rsidRDefault="0038070B" w:rsidP="00915265">
      <w:pPr>
        <w:contextualSpacing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7" name="Rectangle 7" descr="Hoverstock Cemet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alt="Hoverstock Cemetery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Pr="0038070B">
        <w:t xml:space="preserve"> </w:t>
      </w:r>
      <w:r w:rsidR="003C2C84">
        <w:rPr>
          <w:noProof/>
        </w:rPr>
        <w:drawing>
          <wp:inline distT="0" distB="0" distL="0" distR="0">
            <wp:extent cx="3532887" cy="1974135"/>
            <wp:effectExtent l="0" t="0" r="0" b="7620"/>
            <wp:docPr id="20" name="Picture 20" descr="https://images.findagrave.com/photos/2010/294/60459726_128776331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images.findagrave.com/photos/2010/294/60459726_1287763311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6" t="6114" r="5353" b="31250"/>
                    <a:stretch/>
                  </pic:blipFill>
                  <pic:spPr bwMode="auto">
                    <a:xfrm>
                      <a:off x="0" y="0"/>
                      <a:ext cx="3532721" cy="197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32C8" w:rsidRPr="007E32C8" w:rsidRDefault="007E32C8" w:rsidP="00915265">
      <w:pPr>
        <w:contextualSpacing/>
        <w:jc w:val="center"/>
        <w:rPr>
          <w:rFonts w:ascii="Book Antiqua" w:hAnsi="Book Antiqua"/>
          <w:sz w:val="30"/>
          <w:szCs w:val="30"/>
        </w:rPr>
      </w:pPr>
      <w:r w:rsidRPr="007E32C8">
        <w:rPr>
          <w:rFonts w:ascii="Book Antiqua" w:hAnsi="Book Antiqua"/>
          <w:sz w:val="30"/>
          <w:szCs w:val="30"/>
        </w:rPr>
        <w:t xml:space="preserve">Photo by </w:t>
      </w:r>
      <w:r w:rsidR="003C2C84">
        <w:rPr>
          <w:rFonts w:ascii="Book Antiqua" w:hAnsi="Book Antiqua"/>
          <w:sz w:val="30"/>
          <w:szCs w:val="30"/>
        </w:rPr>
        <w:t>Tombstoner &amp; Family</w:t>
      </w:r>
    </w:p>
    <w:p w:rsidR="00915265" w:rsidRPr="009C709B" w:rsidRDefault="009C709B" w:rsidP="0055410F">
      <w:pPr>
        <w:pStyle w:val="bio-min"/>
        <w:shd w:val="clear" w:color="auto" w:fill="FFFFFF"/>
        <w:spacing w:before="0" w:beforeAutospacing="0" w:after="158" w:afterAutospacing="0"/>
        <w:contextualSpacing/>
        <w:rPr>
          <w:rFonts w:ascii="Book Antiqua" w:hAnsi="Book Antiqua"/>
          <w:sz w:val="30"/>
          <w:szCs w:val="30"/>
        </w:rPr>
      </w:pPr>
      <w:r w:rsidRPr="009C709B">
        <w:rPr>
          <w:rFonts w:ascii="Book Antiqua" w:hAnsi="Book Antiqua" w:cs="Helvetica"/>
          <w:color w:val="36322D"/>
          <w:sz w:val="30"/>
          <w:szCs w:val="30"/>
        </w:rPr>
        <w:br/>
      </w:r>
      <w:r w:rsidRPr="009C709B">
        <w:rPr>
          <w:rFonts w:ascii="Book Antiqua" w:hAnsi="Book Antiqua" w:cs="Helvetica"/>
          <w:color w:val="36322D"/>
          <w:sz w:val="30"/>
          <w:szCs w:val="30"/>
        </w:rPr>
        <w:br/>
      </w:r>
    </w:p>
    <w:sectPr w:rsidR="00915265" w:rsidRPr="009C7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65"/>
    <w:rsid w:val="000A3144"/>
    <w:rsid w:val="000D44E9"/>
    <w:rsid w:val="00154744"/>
    <w:rsid w:val="001E4451"/>
    <w:rsid w:val="001E5E6E"/>
    <w:rsid w:val="0036006F"/>
    <w:rsid w:val="00372D47"/>
    <w:rsid w:val="0038070B"/>
    <w:rsid w:val="003C2C84"/>
    <w:rsid w:val="003E67F9"/>
    <w:rsid w:val="00456D9A"/>
    <w:rsid w:val="00473E7E"/>
    <w:rsid w:val="004C4886"/>
    <w:rsid w:val="004D45BE"/>
    <w:rsid w:val="004E5305"/>
    <w:rsid w:val="0055410F"/>
    <w:rsid w:val="005F4559"/>
    <w:rsid w:val="0063517C"/>
    <w:rsid w:val="006F17BC"/>
    <w:rsid w:val="00734177"/>
    <w:rsid w:val="00744D14"/>
    <w:rsid w:val="007E32C8"/>
    <w:rsid w:val="007E7C52"/>
    <w:rsid w:val="00885643"/>
    <w:rsid w:val="008D4408"/>
    <w:rsid w:val="00902DEC"/>
    <w:rsid w:val="00915265"/>
    <w:rsid w:val="0095716C"/>
    <w:rsid w:val="009B1891"/>
    <w:rsid w:val="009C709B"/>
    <w:rsid w:val="00B45C41"/>
    <w:rsid w:val="00B55454"/>
    <w:rsid w:val="00B6079F"/>
    <w:rsid w:val="00BC6400"/>
    <w:rsid w:val="00BF465B"/>
    <w:rsid w:val="00C06E7F"/>
    <w:rsid w:val="00C95CB0"/>
    <w:rsid w:val="00CE2357"/>
    <w:rsid w:val="00CE795A"/>
    <w:rsid w:val="00D16A38"/>
    <w:rsid w:val="00D240B2"/>
    <w:rsid w:val="00D60EF7"/>
    <w:rsid w:val="00D63FD9"/>
    <w:rsid w:val="00DD3392"/>
    <w:rsid w:val="00E16677"/>
    <w:rsid w:val="00F05F77"/>
    <w:rsid w:val="00F108B3"/>
    <w:rsid w:val="00F27C0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2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65"/>
    <w:rPr>
      <w:rFonts w:ascii="Tahoma" w:hAnsi="Tahoma" w:cs="Tahoma"/>
      <w:sz w:val="16"/>
      <w:szCs w:val="16"/>
    </w:rPr>
  </w:style>
  <w:style w:type="paragraph" w:customStyle="1" w:styleId="bio-min">
    <w:name w:val="bio-min"/>
    <w:basedOn w:val="Normal"/>
    <w:rsid w:val="00456D9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2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65"/>
    <w:rPr>
      <w:rFonts w:ascii="Tahoma" w:hAnsi="Tahoma" w:cs="Tahoma"/>
      <w:sz w:val="16"/>
      <w:szCs w:val="16"/>
    </w:rPr>
  </w:style>
  <w:style w:type="paragraph" w:customStyle="1" w:styleId="bio-min">
    <w:name w:val="bio-min"/>
    <w:basedOn w:val="Normal"/>
    <w:rsid w:val="00456D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2017-11-10T02:18:00Z</dcterms:created>
  <dcterms:modified xsi:type="dcterms:W3CDTF">2022-08-03T00:36:00Z</dcterms:modified>
</cp:coreProperties>
</file>