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A1" w:rsidRDefault="006C56DC" w:rsidP="00AB12A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James Victor Alexander</w:t>
      </w:r>
    </w:p>
    <w:p w:rsidR="006C56DC" w:rsidRPr="00AB12AD" w:rsidRDefault="006C56DC" w:rsidP="00AB12A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19, 1914 – June 4, 1979</w:t>
      </w:r>
    </w:p>
    <w:p w:rsidR="00AB12AD" w:rsidRDefault="00AB12AD" w:rsidP="00AB12AD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51D91" w:rsidRDefault="00A548A1" w:rsidP="00A855AC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4305300" cy="256352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ander, Dorthie, J Victor, Maude 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13484" cy="2568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51D91" w:rsidRDefault="00A548A1" w:rsidP="00051D91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11514E" w:rsidRDefault="0011514E" w:rsidP="00051D91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D875ED" w:rsidRPr="00D875ED" w:rsidRDefault="00A548A1" w:rsidP="00D875ED">
      <w:pPr>
        <w:shd w:val="clear" w:color="auto" w:fill="FFFFFF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875ED">
        <w:rPr>
          <w:rFonts w:ascii="Book Antiqua" w:hAnsi="Book Antiqua"/>
          <w:sz w:val="30"/>
          <w:szCs w:val="30"/>
        </w:rPr>
        <w:t xml:space="preserve"> </w:t>
      </w:r>
      <w:r w:rsidR="00D875ED" w:rsidRPr="00D875ED">
        <w:rPr>
          <w:rFonts w:ascii="Book Antiqua" w:eastAsia="Times New Roman" w:hAnsi="Book Antiqua" w:cs="Helvetica"/>
          <w:color w:val="333333"/>
          <w:sz w:val="30"/>
          <w:szCs w:val="30"/>
        </w:rPr>
        <w:t>J. Victor Alexander</w:t>
      </w:r>
      <w:r w:rsidR="00D875ED" w:rsidRPr="00D875ED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D875ED" w:rsidRPr="00D875ED" w:rsidRDefault="00D875ED" w:rsidP="00D875ED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875ED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J. Victor Alexander</w:t>
      </w:r>
      <w:r w:rsidRPr="00D875ED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D875ED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D875ED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65</w:t>
      </w:r>
      <w:r w:rsidRPr="00D875ED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Divorced</w:t>
      </w:r>
      <w:r w:rsidRPr="00D875ED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19 Oct 1914</w:t>
      </w:r>
      <w:r w:rsidRPr="00D875ED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Michigan</w:t>
      </w:r>
      <w:r w:rsidRPr="00D875ED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4 Jun 1979</w:t>
      </w:r>
      <w:r w:rsidRPr="00D875ED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D875ED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James K. Alexander</w:t>
      </w:r>
      <w:r w:rsidRPr="00D875ED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Anna Maude Taylor</w:t>
      </w:r>
      <w:r w:rsidRPr="00D875ED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Mrs. Alice </w:t>
      </w:r>
      <w:proofErr w:type="spellStart"/>
      <w:r w:rsidRPr="00D875ED">
        <w:rPr>
          <w:rFonts w:ascii="Book Antiqua" w:eastAsia="Times New Roman" w:hAnsi="Book Antiqua" w:cs="Helvetica"/>
          <w:color w:val="333333"/>
          <w:sz w:val="30"/>
          <w:szCs w:val="30"/>
        </w:rPr>
        <w:t>Klaren</w:t>
      </w:r>
      <w:proofErr w:type="spellEnd"/>
      <w:r w:rsidRPr="00D875ED">
        <w:rPr>
          <w:rFonts w:ascii="Book Antiqua" w:eastAsia="Times New Roman" w:hAnsi="Book Antiqua" w:cs="Helvetica"/>
          <w:color w:val="333333"/>
          <w:sz w:val="30"/>
          <w:szCs w:val="30"/>
        </w:rPr>
        <w:t>; Fort Wayne, Indiana</w:t>
      </w:r>
      <w:r w:rsidRPr="00D875ED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June 6, 1979; Horeb Cemetery; Wells County, Indiana</w:t>
      </w:r>
    </w:p>
    <w:p w:rsidR="007F4089" w:rsidRPr="00D43789" w:rsidRDefault="007F4089" w:rsidP="00FF60E9">
      <w:pPr>
        <w:contextualSpacing/>
        <w:rPr>
          <w:rFonts w:ascii="Book Antiqua" w:hAnsi="Book Antiqua"/>
          <w:sz w:val="30"/>
          <w:szCs w:val="30"/>
        </w:rPr>
      </w:pPr>
    </w:p>
    <w:sectPr w:rsidR="007F4089" w:rsidRPr="00D43789" w:rsidSect="00AB12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AD"/>
    <w:rsid w:val="000005A8"/>
    <w:rsid w:val="00051D91"/>
    <w:rsid w:val="000D44E9"/>
    <w:rsid w:val="0011514E"/>
    <w:rsid w:val="001C24FB"/>
    <w:rsid w:val="001E5E6E"/>
    <w:rsid w:val="00222116"/>
    <w:rsid w:val="00222F7E"/>
    <w:rsid w:val="0026200B"/>
    <w:rsid w:val="003F03DF"/>
    <w:rsid w:val="004C4886"/>
    <w:rsid w:val="00515F77"/>
    <w:rsid w:val="005F4559"/>
    <w:rsid w:val="00600045"/>
    <w:rsid w:val="006728F8"/>
    <w:rsid w:val="006C56DC"/>
    <w:rsid w:val="007C3246"/>
    <w:rsid w:val="007E7C52"/>
    <w:rsid w:val="007F4089"/>
    <w:rsid w:val="00850ED5"/>
    <w:rsid w:val="00885643"/>
    <w:rsid w:val="008D4408"/>
    <w:rsid w:val="008E23B0"/>
    <w:rsid w:val="00984618"/>
    <w:rsid w:val="009D308C"/>
    <w:rsid w:val="00A13DD8"/>
    <w:rsid w:val="00A269BC"/>
    <w:rsid w:val="00A548A1"/>
    <w:rsid w:val="00A855AC"/>
    <w:rsid w:val="00AB12AD"/>
    <w:rsid w:val="00B2626B"/>
    <w:rsid w:val="00B45C41"/>
    <w:rsid w:val="00B55454"/>
    <w:rsid w:val="00B57056"/>
    <w:rsid w:val="00BC6400"/>
    <w:rsid w:val="00C06E7F"/>
    <w:rsid w:val="00C95CB0"/>
    <w:rsid w:val="00D16A38"/>
    <w:rsid w:val="00D43789"/>
    <w:rsid w:val="00D63FD9"/>
    <w:rsid w:val="00D875ED"/>
    <w:rsid w:val="00E16677"/>
    <w:rsid w:val="00EA31CF"/>
    <w:rsid w:val="00EC7C2D"/>
    <w:rsid w:val="00F05F77"/>
    <w:rsid w:val="00F108B3"/>
    <w:rsid w:val="00F27C02"/>
    <w:rsid w:val="00F34E6C"/>
    <w:rsid w:val="00FD4C2F"/>
    <w:rsid w:val="00FE6A71"/>
    <w:rsid w:val="00FF228C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D91"/>
    <w:rPr>
      <w:color w:val="0000FF"/>
      <w:u w:val="single"/>
    </w:rPr>
  </w:style>
  <w:style w:type="character" w:customStyle="1" w:styleId="aqj">
    <w:name w:val="aqj"/>
    <w:basedOn w:val="DefaultParagraphFont"/>
    <w:rsid w:val="00EA3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D91"/>
    <w:rPr>
      <w:color w:val="0000FF"/>
      <w:u w:val="single"/>
    </w:rPr>
  </w:style>
  <w:style w:type="character" w:customStyle="1" w:styleId="aqj">
    <w:name w:val="aqj"/>
    <w:basedOn w:val="DefaultParagraphFont"/>
    <w:rsid w:val="00EA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3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38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42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451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28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882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1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2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2021-01-25T00:59:00Z</dcterms:created>
  <dcterms:modified xsi:type="dcterms:W3CDTF">2021-03-27T13:46:00Z</dcterms:modified>
</cp:coreProperties>
</file>