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9" w:rsidRDefault="00E703F1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</w:t>
      </w:r>
      <w:r w:rsidR="00075EDE">
        <w:rPr>
          <w:rFonts w:ascii="Book Antiqua" w:hAnsi="Book Antiqua"/>
          <w:sz w:val="40"/>
          <w:szCs w:val="40"/>
        </w:rPr>
        <w:t xml:space="preserve"> A.</w:t>
      </w:r>
      <w:r>
        <w:rPr>
          <w:rFonts w:ascii="Book Antiqua" w:hAnsi="Book Antiqua"/>
          <w:sz w:val="40"/>
          <w:szCs w:val="40"/>
        </w:rPr>
        <w:t xml:space="preserve"> Warner</w:t>
      </w:r>
    </w:p>
    <w:p w:rsidR="00E703F1" w:rsidRDefault="00075ED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23, 1863 – July 13, 1942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075EDE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864608" cy="29535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er, Angie, Jac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75EDE" w:rsidRPr="00075EDE" w:rsidRDefault="00075EDE" w:rsidP="00075EDE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Jacob A Warner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075EDE" w:rsidRPr="00075EDE" w:rsidRDefault="00075EDE" w:rsidP="00075EDE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Jacob A Warner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79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Aug 1863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Nottingham </w:t>
      </w:r>
      <w:proofErr w:type="spellStart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Twp</w:t>
      </w:r>
      <w:proofErr w:type="spellEnd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Wells, </w:t>
      </w:r>
      <w:proofErr w:type="spellStart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13 Jul 1942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Petroleum, Wells, Indiana, USA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George L Warner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Susanah</w:t>
      </w:r>
      <w:proofErr w:type="spellEnd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Shoemaker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</w:t>
      </w:r>
      <w:proofErr w:type="spellStart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Augeline</w:t>
      </w:r>
      <w:proofErr w:type="spellEnd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; age 76 years</w:t>
      </w:r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Warner; Petroleum, Ind</w:t>
      </w:r>
      <w:proofErr w:type="gramStart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July 15, 1942; </w:t>
      </w:r>
      <w:proofErr w:type="spellStart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Gearnand</w:t>
      </w:r>
      <w:proofErr w:type="spellEnd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075EDE">
        <w:rPr>
          <w:rFonts w:ascii="Book Antiqua" w:eastAsia="Times New Roman" w:hAnsi="Book Antiqua" w:cs="Helvetica"/>
          <w:color w:val="333333"/>
          <w:sz w:val="30"/>
          <w:szCs w:val="30"/>
        </w:rPr>
        <w:t>., Petroleum, Ind.</w:t>
      </w:r>
    </w:p>
    <w:bookmarkEnd w:id="0"/>
    <w:p w:rsidR="00CB3048" w:rsidRPr="00E703F1" w:rsidRDefault="00CB3048" w:rsidP="00075EDE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E703F1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75EDE"/>
    <w:rsid w:val="000978D4"/>
    <w:rsid w:val="000D5CE2"/>
    <w:rsid w:val="000F1272"/>
    <w:rsid w:val="00101DF8"/>
    <w:rsid w:val="0010374F"/>
    <w:rsid w:val="0011705B"/>
    <w:rsid w:val="00143919"/>
    <w:rsid w:val="00176EC4"/>
    <w:rsid w:val="001956D3"/>
    <w:rsid w:val="001D2E72"/>
    <w:rsid w:val="00282A74"/>
    <w:rsid w:val="003727B4"/>
    <w:rsid w:val="00386E9A"/>
    <w:rsid w:val="003A33D3"/>
    <w:rsid w:val="004015B1"/>
    <w:rsid w:val="0042201B"/>
    <w:rsid w:val="004234EB"/>
    <w:rsid w:val="00431F89"/>
    <w:rsid w:val="00442E33"/>
    <w:rsid w:val="004A7853"/>
    <w:rsid w:val="004C5123"/>
    <w:rsid w:val="004E61AB"/>
    <w:rsid w:val="00547FA8"/>
    <w:rsid w:val="005762CE"/>
    <w:rsid w:val="00585438"/>
    <w:rsid w:val="005D3F26"/>
    <w:rsid w:val="005E1D72"/>
    <w:rsid w:val="005E3F51"/>
    <w:rsid w:val="00630C36"/>
    <w:rsid w:val="006F5D23"/>
    <w:rsid w:val="00707EEC"/>
    <w:rsid w:val="0071277B"/>
    <w:rsid w:val="00722C42"/>
    <w:rsid w:val="00734421"/>
    <w:rsid w:val="00777B55"/>
    <w:rsid w:val="00781B85"/>
    <w:rsid w:val="00790584"/>
    <w:rsid w:val="007D6D8E"/>
    <w:rsid w:val="007F097E"/>
    <w:rsid w:val="00886D18"/>
    <w:rsid w:val="00890C9E"/>
    <w:rsid w:val="008A5E6C"/>
    <w:rsid w:val="009117A2"/>
    <w:rsid w:val="009533F6"/>
    <w:rsid w:val="00980AAC"/>
    <w:rsid w:val="009838F8"/>
    <w:rsid w:val="009B1732"/>
    <w:rsid w:val="009B504A"/>
    <w:rsid w:val="00A448F0"/>
    <w:rsid w:val="00A90439"/>
    <w:rsid w:val="00A944C4"/>
    <w:rsid w:val="00AA6443"/>
    <w:rsid w:val="00AC6DE8"/>
    <w:rsid w:val="00B02533"/>
    <w:rsid w:val="00B20197"/>
    <w:rsid w:val="00B22B0B"/>
    <w:rsid w:val="00B55F95"/>
    <w:rsid w:val="00BD796D"/>
    <w:rsid w:val="00C11511"/>
    <w:rsid w:val="00C92CD4"/>
    <w:rsid w:val="00CB3048"/>
    <w:rsid w:val="00CE29CC"/>
    <w:rsid w:val="00D03F1A"/>
    <w:rsid w:val="00D0794C"/>
    <w:rsid w:val="00D270A4"/>
    <w:rsid w:val="00D57FCA"/>
    <w:rsid w:val="00D63F7C"/>
    <w:rsid w:val="00DB1049"/>
    <w:rsid w:val="00E06894"/>
    <w:rsid w:val="00E16677"/>
    <w:rsid w:val="00E37F5C"/>
    <w:rsid w:val="00E4407F"/>
    <w:rsid w:val="00E624E2"/>
    <w:rsid w:val="00E703F1"/>
    <w:rsid w:val="00E72A15"/>
    <w:rsid w:val="00E8035A"/>
    <w:rsid w:val="00E834B4"/>
    <w:rsid w:val="00EC2B5C"/>
    <w:rsid w:val="00F00A65"/>
    <w:rsid w:val="00F1799D"/>
    <w:rsid w:val="00F27C02"/>
    <w:rsid w:val="00F4632A"/>
    <w:rsid w:val="00F72DB6"/>
    <w:rsid w:val="00F94609"/>
    <w:rsid w:val="00FB0E6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2020-01-11T19:37:00Z</dcterms:created>
  <dcterms:modified xsi:type="dcterms:W3CDTF">2020-01-11T19:37:00Z</dcterms:modified>
</cp:coreProperties>
</file>