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6D" w:rsidRDefault="00E61D5A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Edward Hamilton</w:t>
      </w:r>
    </w:p>
    <w:p w:rsidR="00E61D5A" w:rsidRDefault="00E61D5A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10, 1865 – July 11, 1955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E61D5A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594619" cy="2093495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ilton, John 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203" cy="209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1705B" w:rsidRPr="0011705B">
        <w:t xml:space="preserve"> </w:t>
      </w:r>
    </w:p>
    <w:p w:rsidR="004C5123" w:rsidRPr="00E61D5A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61D5A" w:rsidRPr="00E61D5A" w:rsidRDefault="00E61D5A" w:rsidP="00E61D5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t>John Edward Hamilton</w:t>
      </w: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E61D5A" w:rsidRPr="00E61D5A" w:rsidRDefault="00E61D5A" w:rsidP="00E61D5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John Edward Hamilton</w:t>
      </w: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90</w:t>
      </w: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10 May 1865</w:t>
      </w: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11 Jul 1955</w:t>
      </w: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Rural, Wells, </w:t>
      </w:r>
      <w:proofErr w:type="gramStart"/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Hamilton</w:t>
      </w: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Elizabeth </w:t>
      </w:r>
      <w:proofErr w:type="spellStart"/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t>Nute</w:t>
      </w:r>
      <w:proofErr w:type="spellEnd"/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Cecile Roberts; Poneto, Ind.</w:t>
      </w:r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July 13, 1955; </w:t>
      </w:r>
      <w:proofErr w:type="spellStart"/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t>Gernand</w:t>
      </w:r>
      <w:proofErr w:type="spellEnd"/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E61D5A">
        <w:rPr>
          <w:rFonts w:ascii="Book Antiqua" w:eastAsia="Times New Roman" w:hAnsi="Book Antiqua" w:cs="Helvetica"/>
          <w:color w:val="333333"/>
          <w:sz w:val="30"/>
          <w:szCs w:val="30"/>
        </w:rPr>
        <w:t>., Wells Co., Ind.</w:t>
      </w:r>
    </w:p>
    <w:p w:rsidR="00CB3048" w:rsidRPr="00B55F95" w:rsidRDefault="00CB3048" w:rsidP="00E61D5A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B55F95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978D4"/>
    <w:rsid w:val="000C191D"/>
    <w:rsid w:val="000F1272"/>
    <w:rsid w:val="00101DF8"/>
    <w:rsid w:val="0011705B"/>
    <w:rsid w:val="00143919"/>
    <w:rsid w:val="00176EC4"/>
    <w:rsid w:val="0025729C"/>
    <w:rsid w:val="0026106D"/>
    <w:rsid w:val="003A33D3"/>
    <w:rsid w:val="0042201B"/>
    <w:rsid w:val="00442E33"/>
    <w:rsid w:val="004A7853"/>
    <w:rsid w:val="004B2D1B"/>
    <w:rsid w:val="004C5123"/>
    <w:rsid w:val="004E61AB"/>
    <w:rsid w:val="00547FA8"/>
    <w:rsid w:val="005762CE"/>
    <w:rsid w:val="005A585E"/>
    <w:rsid w:val="005D3F26"/>
    <w:rsid w:val="006A43CA"/>
    <w:rsid w:val="006F5D23"/>
    <w:rsid w:val="00777B55"/>
    <w:rsid w:val="007D6D8E"/>
    <w:rsid w:val="007F097E"/>
    <w:rsid w:val="00866732"/>
    <w:rsid w:val="00886D18"/>
    <w:rsid w:val="00890C9E"/>
    <w:rsid w:val="00A05007"/>
    <w:rsid w:val="00A650BD"/>
    <w:rsid w:val="00A90439"/>
    <w:rsid w:val="00A944C4"/>
    <w:rsid w:val="00AC6DE8"/>
    <w:rsid w:val="00B55F95"/>
    <w:rsid w:val="00BD796D"/>
    <w:rsid w:val="00C72F13"/>
    <w:rsid w:val="00CB3048"/>
    <w:rsid w:val="00D0794C"/>
    <w:rsid w:val="00D57FCA"/>
    <w:rsid w:val="00E06894"/>
    <w:rsid w:val="00E16677"/>
    <w:rsid w:val="00E61D5A"/>
    <w:rsid w:val="00E624E2"/>
    <w:rsid w:val="00E72A15"/>
    <w:rsid w:val="00E8035A"/>
    <w:rsid w:val="00E834B4"/>
    <w:rsid w:val="00F00A65"/>
    <w:rsid w:val="00F1799D"/>
    <w:rsid w:val="00F27C02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2019-12-09T23:16:00Z</dcterms:created>
  <dcterms:modified xsi:type="dcterms:W3CDTF">2020-01-26T20:27:00Z</dcterms:modified>
</cp:coreProperties>
</file>