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12977" w14:textId="6A36BEE0" w:rsidR="001129C1" w:rsidRPr="001129C1" w:rsidRDefault="00C567F6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Miriam Kathryn (Edington)</w:t>
      </w:r>
      <w:r w:rsidR="001129C1" w:rsidRPr="001129C1">
        <w:rPr>
          <w:rFonts w:ascii="Book Antiqua" w:hAnsi="Book Antiqua" w:cs="Segoe UI"/>
          <w:color w:val="000000"/>
          <w:sz w:val="40"/>
          <w:szCs w:val="40"/>
        </w:rPr>
        <w:t xml:space="preserve"> Wilhelm</w:t>
      </w:r>
    </w:p>
    <w:p w14:paraId="36E76BBD" w14:textId="44A14BD4" w:rsidR="001129C1" w:rsidRPr="001129C1" w:rsidRDefault="00C567F6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September 13, 1907 – April 30, 1993</w:t>
      </w:r>
    </w:p>
    <w:p w14:paraId="704D41A4" w14:textId="77777777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B829171" w14:textId="7FFD8580" w:rsidR="001129C1" w:rsidRPr="001129C1" w:rsidRDefault="00C567F6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7708545A" wp14:editId="6DAF71FB">
            <wp:extent cx="2581274" cy="1935956"/>
            <wp:effectExtent l="0" t="0" r="0" b="7620"/>
            <wp:docPr id="1283766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566" cy="194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A4CAC" w14:textId="36E5AE71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58709A0F" w14:textId="77777777" w:rsidR="001129C1" w:rsidRPr="001129C1" w:rsidRDefault="001129C1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44A4C670" w14:textId="77777777" w:rsidR="00FF53CC" w:rsidRDefault="00FF53CC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FF53CC">
        <w:rPr>
          <w:rFonts w:ascii="Book Antiqua" w:hAnsi="Book Antiqua" w:cs="Segoe UI"/>
          <w:color w:val="000000"/>
          <w:sz w:val="30"/>
          <w:szCs w:val="30"/>
        </w:rPr>
        <w:t>Indiana, U.S., Marriage Certificates, 1960-2012</w:t>
      </w:r>
    </w:p>
    <w:p w14:paraId="130B355C" w14:textId="77777777" w:rsidR="00FF53CC" w:rsidRDefault="00FF53CC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FF53CC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Miriam Kathryn Gentis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Female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Marriage Age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35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1 Oct 1907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</w:r>
      <w:proofErr w:type="gramStart"/>
      <w:r w:rsidRPr="00FF53CC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 w:rsidRPr="00FF53CC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FF53CC">
        <w:rPr>
          <w:rFonts w:ascii="Book Antiqua" w:hAnsi="Book Antiqua" w:cs="Segoe UI"/>
          <w:color w:val="000000"/>
          <w:sz w:val="30"/>
          <w:szCs w:val="30"/>
        </w:rPr>
        <w:t>Wells, Indiana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Marriage License Date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10 Jun 1943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Marriage Date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10 Jun 1943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Marriage Place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Wells, Indiana, USA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Residence Place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Wells, Indiana</w:t>
      </w:r>
      <w:r w:rsidRPr="00FF53CC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FF53CC">
        <w:rPr>
          <w:rFonts w:ascii="Book Antiqua" w:hAnsi="Book Antiqua" w:cs="Segoe UI"/>
          <w:color w:val="000000"/>
          <w:sz w:val="30"/>
          <w:szCs w:val="30"/>
        </w:rPr>
        <w:tab/>
        <w:t>Charles L Wilhelm</w:t>
      </w:r>
      <w:r w:rsidRPr="00FF53CC">
        <w:rPr>
          <w:rFonts w:ascii="Book Antiqua" w:hAnsi="Book Antiqua" w:cs="Segoe UI"/>
          <w:color w:val="000000"/>
          <w:sz w:val="30"/>
          <w:szCs w:val="30"/>
        </w:rPr>
        <w:t xml:space="preserve"> </w:t>
      </w:r>
    </w:p>
    <w:p w14:paraId="152788EB" w14:textId="5A6A3006" w:rsidR="00312332" w:rsidRDefault="00312332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</w:p>
    <w:p w14:paraId="2BA9C982" w14:textId="77777777" w:rsidR="00312332" w:rsidRDefault="00312332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5551DDB3" w14:textId="77777777" w:rsidR="00312332" w:rsidRDefault="00312332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312332">
        <w:rPr>
          <w:rFonts w:ascii="Book Antiqua" w:hAnsi="Book Antiqua" w:cs="Segoe UI"/>
          <w:color w:val="000000"/>
          <w:sz w:val="30"/>
          <w:szCs w:val="30"/>
        </w:rPr>
        <w:t>U.S., Social Security Applications and Claims Index, 1936-2007</w:t>
      </w:r>
    </w:p>
    <w:p w14:paraId="591AA720" w14:textId="5F186B8E" w:rsidR="00312332" w:rsidRDefault="00312332" w:rsidP="00B40FA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312332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Miriam Kathryn Wilhelm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[Miriam K Wilhelm]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312332">
        <w:rPr>
          <w:rFonts w:ascii="Book Antiqua" w:hAnsi="Book Antiqua" w:cs="Segoe UI"/>
          <w:color w:val="000000"/>
          <w:sz w:val="30"/>
          <w:szCs w:val="30"/>
        </w:rPr>
        <w:t>[Miriam Kathryn Edington]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Female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1 Oct 1907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</w:r>
      <w:proofErr w:type="gramStart"/>
      <w:r w:rsidRPr="00312332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 w:rsidRPr="00312332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312332">
        <w:rPr>
          <w:rFonts w:ascii="Book Antiqua" w:hAnsi="Book Antiqua" w:cs="Segoe UI"/>
          <w:color w:val="000000"/>
          <w:sz w:val="30"/>
          <w:szCs w:val="30"/>
        </w:rPr>
        <w:t>Bluffton Wel, Indiana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Death Date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30 Apr 1993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Father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Hugh F Edington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Mother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Belle D Hoovey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SSN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>xxx</w:t>
      </w:r>
      <w:r w:rsidRPr="00312332">
        <w:rPr>
          <w:rFonts w:ascii="Book Antiqua" w:hAnsi="Book Antiqua" w:cs="Segoe UI"/>
          <w:color w:val="000000"/>
          <w:sz w:val="30"/>
          <w:szCs w:val="30"/>
        </w:rPr>
        <w:cr/>
        <w:t>Notes</w:t>
      </w:r>
      <w:r w:rsidRPr="00312332">
        <w:rPr>
          <w:rFonts w:ascii="Book Antiqua" w:hAnsi="Book Antiqua" w:cs="Segoe UI"/>
          <w:color w:val="000000"/>
          <w:sz w:val="30"/>
          <w:szCs w:val="30"/>
        </w:rPr>
        <w:tab/>
        <w:t xml:space="preserve">Aug 1963: Name Listed </w:t>
      </w:r>
      <w:proofErr w:type="gramStart"/>
      <w:r w:rsidRPr="00312332">
        <w:rPr>
          <w:rFonts w:ascii="Book Antiqua" w:hAnsi="Book Antiqua" w:cs="Segoe UI"/>
          <w:color w:val="000000"/>
          <w:sz w:val="30"/>
          <w:szCs w:val="30"/>
        </w:rPr>
        <w:t>As</w:t>
      </w:r>
      <w:proofErr w:type="gramEnd"/>
      <w:r w:rsidRPr="00312332">
        <w:rPr>
          <w:rFonts w:ascii="Book Antiqua" w:hAnsi="Book Antiqua" w:cs="Segoe UI"/>
          <w:color w:val="000000"/>
          <w:sz w:val="30"/>
          <w:szCs w:val="30"/>
        </w:rPr>
        <w:t xml:space="preserve"> Miriam Kathryn Wilhelm; 11 May 1993: Name Listed </w:t>
      </w:r>
      <w:proofErr w:type="gramStart"/>
      <w:r w:rsidRPr="00312332">
        <w:rPr>
          <w:rFonts w:ascii="Book Antiqua" w:hAnsi="Book Antiqua" w:cs="Segoe UI"/>
          <w:color w:val="000000"/>
          <w:sz w:val="30"/>
          <w:szCs w:val="30"/>
        </w:rPr>
        <w:t>As</w:t>
      </w:r>
      <w:proofErr w:type="gramEnd"/>
      <w:r w:rsidRPr="00312332">
        <w:rPr>
          <w:rFonts w:ascii="Book Antiqua" w:hAnsi="Book Antiqua" w:cs="Segoe UI"/>
          <w:color w:val="000000"/>
          <w:sz w:val="30"/>
          <w:szCs w:val="30"/>
        </w:rPr>
        <w:t xml:space="preserve"> Miriam K Wilhelm</w:t>
      </w:r>
    </w:p>
    <w:sectPr w:rsidR="00312332" w:rsidSect="00A7798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B4B"/>
    <w:rsid w:val="000312E6"/>
    <w:rsid w:val="000B7386"/>
    <w:rsid w:val="001129C1"/>
    <w:rsid w:val="00116E9A"/>
    <w:rsid w:val="0014067F"/>
    <w:rsid w:val="001A0970"/>
    <w:rsid w:val="001D7A9C"/>
    <w:rsid w:val="002E1A92"/>
    <w:rsid w:val="00312332"/>
    <w:rsid w:val="003901B6"/>
    <w:rsid w:val="003C6640"/>
    <w:rsid w:val="004855F7"/>
    <w:rsid w:val="005635CA"/>
    <w:rsid w:val="005B7BCA"/>
    <w:rsid w:val="005C3D0E"/>
    <w:rsid w:val="00606D59"/>
    <w:rsid w:val="00620649"/>
    <w:rsid w:val="008201FF"/>
    <w:rsid w:val="008F6871"/>
    <w:rsid w:val="009441A8"/>
    <w:rsid w:val="009729EE"/>
    <w:rsid w:val="0098050E"/>
    <w:rsid w:val="00A7798F"/>
    <w:rsid w:val="00B40FA4"/>
    <w:rsid w:val="00B44C6F"/>
    <w:rsid w:val="00BD02DF"/>
    <w:rsid w:val="00C567F6"/>
    <w:rsid w:val="00EA567D"/>
    <w:rsid w:val="00EC3B4B"/>
    <w:rsid w:val="00FD36C4"/>
    <w:rsid w:val="00FD6400"/>
    <w:rsid w:val="00FF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B1415"/>
  <w15:docId w15:val="{8EE7C888-E5A0-4F77-A34F-62462A217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58847239gmail-msonormal">
    <w:name w:val="yiv6158847239gmail-msonormal"/>
    <w:basedOn w:val="Normal"/>
    <w:rsid w:val="00EC3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C3B4B"/>
  </w:style>
  <w:style w:type="paragraph" w:customStyle="1" w:styleId="yiv4270652747gmail-msonormal">
    <w:name w:val="yiv4270652747gmail-msonormal"/>
    <w:basedOn w:val="Normal"/>
    <w:rsid w:val="0094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25633603gmail-msonormal">
    <w:name w:val="yiv2125633603gmail-msonormal"/>
    <w:basedOn w:val="Normal"/>
    <w:rsid w:val="00140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51419714gmail-msonormal">
    <w:name w:val="yiv3251419714gmail-msonormal"/>
    <w:basedOn w:val="Normal"/>
    <w:rsid w:val="00980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03328630gmail-msonormal">
    <w:name w:val="yiv2403328630gmail-msonormal"/>
    <w:basedOn w:val="Normal"/>
    <w:rsid w:val="00620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423810390gmail-msonormal">
    <w:name w:val="yiv6423810390gmail-msonormal"/>
    <w:basedOn w:val="Normal"/>
    <w:rsid w:val="00EA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5441388gmail-msonormal">
    <w:name w:val="yiv4635441388gmail-msonormal"/>
    <w:basedOn w:val="Normal"/>
    <w:rsid w:val="0060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46866630gmail-msonormal">
    <w:name w:val="yiv0046866630gmail-msonormal"/>
    <w:basedOn w:val="Normal"/>
    <w:rsid w:val="00BD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1960984gmail-msonormal">
    <w:name w:val="yiv2581960984gmail-msonormal"/>
    <w:basedOn w:val="Normal"/>
    <w:rsid w:val="00B4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2530184gmail-msonormal">
    <w:name w:val="yiv8692530184gmail-msonormal"/>
    <w:basedOn w:val="Normal"/>
    <w:rsid w:val="0048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0258780gmail-msonormal">
    <w:name w:val="yiv9160258780gmail-msonormal"/>
    <w:basedOn w:val="Normal"/>
    <w:rsid w:val="005B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5526416gmail-msonormal">
    <w:name w:val="yiv2665526416gmail-msonormal"/>
    <w:basedOn w:val="Normal"/>
    <w:rsid w:val="005C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70511738gmail-msonormal">
    <w:name w:val="yiv7870511738gmail-msonormal"/>
    <w:basedOn w:val="Normal"/>
    <w:rsid w:val="0082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53251654gmail-msonormal">
    <w:name w:val="yiv6153251654gmail-msonormal"/>
    <w:basedOn w:val="Normal"/>
    <w:rsid w:val="002E1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38465136gmail-msonormal">
    <w:name w:val="yiv1038465136gmail-msonormal"/>
    <w:basedOn w:val="Normal"/>
    <w:rsid w:val="00FD3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74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8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7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CECEC"/>
                    <w:right w:val="none" w:sz="0" w:space="0" w:color="auto"/>
                  </w:divBdr>
                  <w:divsChild>
                    <w:div w:id="10257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9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5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8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2026-04-17T17:58:00Z</dcterms:created>
  <dcterms:modified xsi:type="dcterms:W3CDTF">2026-04-17T17:58:00Z</dcterms:modified>
</cp:coreProperties>
</file>