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615FD" w14:textId="1F7F6A84" w:rsidR="00AD7D89" w:rsidRPr="00E0143F" w:rsidRDefault="00AE345F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John Henry</w:t>
      </w:r>
      <w:r w:rsidR="00AD7D89" w:rsidRPr="00E0143F">
        <w:rPr>
          <w:rFonts w:ascii="Book Antiqua" w:hAnsi="Book Antiqua" w:cs="Segoe UI"/>
          <w:color w:val="000000"/>
          <w:sz w:val="40"/>
          <w:szCs w:val="40"/>
        </w:rPr>
        <w:t xml:space="preserve"> White</w:t>
      </w:r>
    </w:p>
    <w:p w14:paraId="36546C9F" w14:textId="2277F12A" w:rsidR="00AD7D89" w:rsidRPr="00E0143F" w:rsidRDefault="00AE345F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June 11, 1856 – June 22, 1937</w:t>
      </w:r>
    </w:p>
    <w:p w14:paraId="212848D2" w14:textId="77777777" w:rsidR="00AD7D89" w:rsidRPr="00E0143F" w:rsidRDefault="00AD7D89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6073BE3" w14:textId="7ED43CD4" w:rsidR="00AD7D89" w:rsidRPr="00E0143F" w:rsidRDefault="00AE345F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43CA6546" wp14:editId="101E8B57">
            <wp:extent cx="2990850" cy="2238375"/>
            <wp:effectExtent l="0" t="0" r="0" b="9525"/>
            <wp:docPr id="17569651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4FE0DC21" wp14:editId="64A39C1D">
                <wp:extent cx="304800" cy="304800"/>
                <wp:effectExtent l="0" t="0" r="0" b="0"/>
                <wp:docPr id="1763460975" name="Rectangle 2" descr="Larger memorial image loading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FFFA32" id="Rectangle 2" o:spid="_x0000_s1026" alt="Larger memorial image loading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0CB1E1E1" w14:textId="7BA41537" w:rsidR="00AD7D89" w:rsidRPr="00E0143F" w:rsidRDefault="00AD7D89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AE345F">
        <w:rPr>
          <w:rFonts w:ascii="Book Antiqua" w:hAnsi="Book Antiqua" w:cs="Segoe UI"/>
          <w:color w:val="000000"/>
          <w:sz w:val="30"/>
          <w:szCs w:val="30"/>
        </w:rPr>
        <w:t>David Blackford</w:t>
      </w:r>
    </w:p>
    <w:p w14:paraId="3FBE88DA" w14:textId="77777777" w:rsidR="00AD7D89" w:rsidRPr="00E0143F" w:rsidRDefault="00AD7D89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3974E847" w14:textId="77777777" w:rsidR="00AE345F" w:rsidRDefault="00AE345F" w:rsidP="00AE345F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AE345F">
        <w:rPr>
          <w:rFonts w:ascii="Book Antiqua" w:hAnsi="Book Antiqua" w:cs="Segoe UI"/>
          <w:color w:val="000000"/>
          <w:sz w:val="30"/>
          <w:szCs w:val="30"/>
        </w:rPr>
        <w:t>Indiana, U.S., Death Certificates, 1899-2017</w:t>
      </w:r>
    </w:p>
    <w:p w14:paraId="5EFDBBE0" w14:textId="54FFAF9A" w:rsidR="00FE47BA" w:rsidRPr="003D7AC1" w:rsidRDefault="00AE345F" w:rsidP="00AE345F">
      <w:pPr>
        <w:pStyle w:val="yiv6182235131gmail-msonormal"/>
        <w:shd w:val="clear" w:color="auto" w:fill="FFFFFF"/>
        <w:spacing w:before="0" w:beforeAutospacing="0" w:after="0" w:afterAutospacing="0"/>
      </w:pPr>
      <w:r w:rsidRPr="00AE345F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John Henry White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Male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Race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White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Marital Status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Married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Age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81y 0m 11d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Birth Date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11 Jun 1856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Birth Place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AE345F">
        <w:rPr>
          <w:rFonts w:ascii="Book Antiqua" w:hAnsi="Book Antiqua" w:cs="Segoe UI"/>
          <w:color w:val="000000"/>
          <w:sz w:val="30"/>
          <w:szCs w:val="30"/>
        </w:rPr>
        <w:t>Indiana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Death Date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22 Jun 1937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Death Place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Bluffton, Wells, Indiana, USA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Death Registration Date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1937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Father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Albert A White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Mother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Rebecca Hurt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Spouse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Belle Bentz White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Informant Earl White</w:t>
      </w:r>
      <w:r w:rsidRPr="00AE345F">
        <w:rPr>
          <w:rFonts w:ascii="Book Antiqua" w:hAnsi="Book Antiqua" w:cs="Segoe UI"/>
          <w:color w:val="000000"/>
          <w:sz w:val="30"/>
          <w:szCs w:val="30"/>
        </w:rPr>
        <w:cr/>
        <w:t>Burial</w:t>
      </w:r>
      <w:r w:rsidRPr="00AE345F">
        <w:rPr>
          <w:rFonts w:ascii="Book Antiqua" w:hAnsi="Book Antiqua" w:cs="Segoe UI"/>
          <w:color w:val="000000"/>
          <w:sz w:val="30"/>
          <w:szCs w:val="30"/>
        </w:rPr>
        <w:tab/>
        <w:t>Fairview 6/24/1937</w:t>
      </w:r>
    </w:p>
    <w:sectPr w:rsidR="00FE47BA" w:rsidRPr="003D7AC1" w:rsidSect="0020272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7BA"/>
    <w:rsid w:val="000650E9"/>
    <w:rsid w:val="000E6A73"/>
    <w:rsid w:val="0012150A"/>
    <w:rsid w:val="00155409"/>
    <w:rsid w:val="001742D9"/>
    <w:rsid w:val="00184BBE"/>
    <w:rsid w:val="001D223D"/>
    <w:rsid w:val="001D5311"/>
    <w:rsid w:val="0020272C"/>
    <w:rsid w:val="00204146"/>
    <w:rsid w:val="002151B3"/>
    <w:rsid w:val="002542B4"/>
    <w:rsid w:val="0026153D"/>
    <w:rsid w:val="002A34C6"/>
    <w:rsid w:val="002F6CB5"/>
    <w:rsid w:val="00382C37"/>
    <w:rsid w:val="003B0CD2"/>
    <w:rsid w:val="003C1F5C"/>
    <w:rsid w:val="003D7AC1"/>
    <w:rsid w:val="0040555D"/>
    <w:rsid w:val="00421A94"/>
    <w:rsid w:val="004362A7"/>
    <w:rsid w:val="004A0D45"/>
    <w:rsid w:val="004D4714"/>
    <w:rsid w:val="00541D2D"/>
    <w:rsid w:val="006278B0"/>
    <w:rsid w:val="006A589D"/>
    <w:rsid w:val="006A730F"/>
    <w:rsid w:val="006B44B8"/>
    <w:rsid w:val="006C4200"/>
    <w:rsid w:val="0072057C"/>
    <w:rsid w:val="00796801"/>
    <w:rsid w:val="007B5369"/>
    <w:rsid w:val="007D2D9B"/>
    <w:rsid w:val="0086161A"/>
    <w:rsid w:val="00917C87"/>
    <w:rsid w:val="00971E37"/>
    <w:rsid w:val="00996371"/>
    <w:rsid w:val="00A51D99"/>
    <w:rsid w:val="00A55A31"/>
    <w:rsid w:val="00A759F5"/>
    <w:rsid w:val="00A80704"/>
    <w:rsid w:val="00AD7D89"/>
    <w:rsid w:val="00AE345F"/>
    <w:rsid w:val="00B54113"/>
    <w:rsid w:val="00BA6FE3"/>
    <w:rsid w:val="00C42DD7"/>
    <w:rsid w:val="00C56F8D"/>
    <w:rsid w:val="00C77645"/>
    <w:rsid w:val="00C94FBE"/>
    <w:rsid w:val="00CD4933"/>
    <w:rsid w:val="00CE0DCF"/>
    <w:rsid w:val="00DB2313"/>
    <w:rsid w:val="00DE2AC2"/>
    <w:rsid w:val="00E0143F"/>
    <w:rsid w:val="00E868CB"/>
    <w:rsid w:val="00EC2C7D"/>
    <w:rsid w:val="00EF72CD"/>
    <w:rsid w:val="00F17B86"/>
    <w:rsid w:val="00F4035F"/>
    <w:rsid w:val="00F67BFC"/>
    <w:rsid w:val="00FC064E"/>
    <w:rsid w:val="00FC2034"/>
    <w:rsid w:val="00FE15EC"/>
    <w:rsid w:val="00FE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3DA61"/>
  <w15:docId w15:val="{E871F633-F6D7-45F5-8DAB-C5BFED396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4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B44B8"/>
  </w:style>
  <w:style w:type="paragraph" w:customStyle="1" w:styleId="yiv6182235131gmail-msonormal">
    <w:name w:val="yiv6182235131gmail-msonormal"/>
    <w:basedOn w:val="Normal"/>
    <w:rsid w:val="003D7A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84102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8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06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57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81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477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594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6878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2292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849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394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8873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4985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392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098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80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03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5570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785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1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2026-04-17T15:47:00Z</dcterms:created>
  <dcterms:modified xsi:type="dcterms:W3CDTF">2026-04-17T15:48:00Z</dcterms:modified>
</cp:coreProperties>
</file>